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F0F7" w14:textId="74B15F16" w:rsidR="002E5BBE" w:rsidRPr="002E5BBE" w:rsidRDefault="002E5BBE" w:rsidP="002E5BBE">
      <w:pPr>
        <w:jc w:val="center"/>
        <w:rPr>
          <w:b/>
        </w:rPr>
      </w:pPr>
      <w:r w:rsidRPr="002E5BBE">
        <w:rPr>
          <w:b/>
        </w:rPr>
        <w:t>Category: AGAINST ALL ODDS</w:t>
      </w:r>
    </w:p>
    <w:p w14:paraId="1B501058" w14:textId="77777777" w:rsidR="002E5BBE" w:rsidRPr="002E5BBE" w:rsidRDefault="002E5BBE" w:rsidP="002E5BBE">
      <w:pPr>
        <w:rPr>
          <w:b/>
          <w:i/>
        </w:rPr>
      </w:pPr>
    </w:p>
    <w:p w14:paraId="698FC6EC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A Long Walk to Water/Linda Sue Parks</w:t>
      </w:r>
    </w:p>
    <w:p w14:paraId="4BCF4C76" w14:textId="77777777" w:rsidR="002E5BBE" w:rsidRPr="002E5BBE" w:rsidRDefault="002E5BBE" w:rsidP="002E5BBE">
      <w:r w:rsidRPr="002E5BBE">
        <w:t xml:space="preserve">Why is </w:t>
      </w:r>
      <w:proofErr w:type="spellStart"/>
      <w:r w:rsidRPr="002E5BBE">
        <w:t>Salva</w:t>
      </w:r>
      <w:proofErr w:type="spellEnd"/>
      <w:r w:rsidRPr="002E5BBE">
        <w:t xml:space="preserve"> separated from his family? </w:t>
      </w:r>
    </w:p>
    <w:p w14:paraId="6AB526F4" w14:textId="5D6E2ECD" w:rsidR="002E5BBE" w:rsidRPr="002E5BBE" w:rsidRDefault="002E5BBE" w:rsidP="002E5BBE">
      <w:r w:rsidRPr="002E5BBE">
        <w:t>Answer: Because of the second Sudanese Civil War.</w:t>
      </w:r>
    </w:p>
    <w:p w14:paraId="42A4418C" w14:textId="77777777" w:rsidR="002E5BBE" w:rsidRPr="002E5BBE" w:rsidRDefault="002E5BBE" w:rsidP="002E5BBE">
      <w:pPr>
        <w:rPr>
          <w:b/>
          <w:i/>
        </w:rPr>
      </w:pPr>
    </w:p>
    <w:p w14:paraId="327368B5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A Million Shades of Gray/</w:t>
      </w:r>
      <w:proofErr w:type="spellStart"/>
      <w:r w:rsidRPr="002E5BBE">
        <w:rPr>
          <w:b/>
          <w:i/>
        </w:rPr>
        <w:t>Cynthis</w:t>
      </w:r>
      <w:proofErr w:type="spellEnd"/>
      <w:r w:rsidRPr="002E5BBE">
        <w:rPr>
          <w:b/>
          <w:i/>
        </w:rPr>
        <w:t xml:space="preserve"> </w:t>
      </w:r>
      <w:proofErr w:type="spellStart"/>
      <w:r w:rsidRPr="002E5BBE">
        <w:rPr>
          <w:b/>
          <w:i/>
        </w:rPr>
        <w:t>Kadohata</w:t>
      </w:r>
      <w:proofErr w:type="spellEnd"/>
    </w:p>
    <w:p w14:paraId="1084C139" w14:textId="77777777" w:rsidR="002E5BBE" w:rsidRPr="002E5BBE" w:rsidRDefault="002E5BBE" w:rsidP="002E5BBE">
      <w:r w:rsidRPr="002E5BBE">
        <w:t xml:space="preserve">What is it that </w:t>
      </w:r>
      <w:proofErr w:type="spellStart"/>
      <w:r w:rsidRPr="002E5BBE">
        <w:t>Y’tin</w:t>
      </w:r>
      <w:proofErr w:type="spellEnd"/>
      <w:r w:rsidRPr="002E5BBE">
        <w:t xml:space="preserve"> dreams of becoming?</w:t>
      </w:r>
    </w:p>
    <w:p w14:paraId="4FF55689" w14:textId="77777777" w:rsidR="002E5BBE" w:rsidRPr="002E5BBE" w:rsidRDefault="002E5BBE" w:rsidP="002E5BBE">
      <w:r w:rsidRPr="002E5BBE">
        <w:t>Answer: An elephant trainer</w:t>
      </w:r>
    </w:p>
    <w:p w14:paraId="1205B3C4" w14:textId="77777777" w:rsidR="002E5BBE" w:rsidRPr="002E5BBE" w:rsidRDefault="002E5BBE" w:rsidP="002E5BBE"/>
    <w:p w14:paraId="7FCE328D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Bamboo People/</w:t>
      </w:r>
      <w:proofErr w:type="spellStart"/>
      <w:r w:rsidRPr="002E5BBE">
        <w:rPr>
          <w:b/>
          <w:i/>
        </w:rPr>
        <w:t>Mitali</w:t>
      </w:r>
      <w:proofErr w:type="spellEnd"/>
      <w:r w:rsidRPr="002E5BBE">
        <w:rPr>
          <w:b/>
          <w:i/>
        </w:rPr>
        <w:t xml:space="preserve"> Perkins</w:t>
      </w:r>
    </w:p>
    <w:p w14:paraId="24764EF3" w14:textId="77777777" w:rsidR="002E5BBE" w:rsidRPr="002E5BBE" w:rsidRDefault="002E5BBE" w:rsidP="002E5BBE">
      <w:r w:rsidRPr="002E5BBE">
        <w:t xml:space="preserve">Why is it that </w:t>
      </w:r>
      <w:proofErr w:type="spellStart"/>
      <w:r w:rsidRPr="002E5BBE">
        <w:t>Chiko’s</w:t>
      </w:r>
      <w:proofErr w:type="spellEnd"/>
      <w:r w:rsidRPr="002E5BBE">
        <w:t xml:space="preserve"> mother becomes angry with him at the opening of the book?</w:t>
      </w:r>
    </w:p>
    <w:p w14:paraId="69BF8057" w14:textId="77777777" w:rsidR="002E5BBE" w:rsidRPr="002E5BBE" w:rsidRDefault="002E5BBE" w:rsidP="002E5BBE">
      <w:r w:rsidRPr="002E5BBE">
        <w:t xml:space="preserve">Answer: </w:t>
      </w:r>
      <w:proofErr w:type="spellStart"/>
      <w:r w:rsidRPr="002E5BBE">
        <w:t>Chiko</w:t>
      </w:r>
      <w:proofErr w:type="spellEnd"/>
      <w:r w:rsidRPr="002E5BBE">
        <w:t xml:space="preserve"> is about to tell his mother, Wei-Lin, about the job openings, and she scolds him for being outside and reading out in the open where a government agent or the police could see him. </w:t>
      </w:r>
    </w:p>
    <w:p w14:paraId="72AB6F0E" w14:textId="77777777" w:rsidR="002E5BBE" w:rsidRPr="002E5BBE" w:rsidRDefault="002E5BBE" w:rsidP="002E5BBE"/>
    <w:p w14:paraId="35D06A0B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Going Where It’s Dark/Phyllis Reynolds Naylor</w:t>
      </w:r>
    </w:p>
    <w:p w14:paraId="1780E883" w14:textId="77777777" w:rsidR="002E5BBE" w:rsidRPr="002E5BBE" w:rsidRDefault="002E5BBE" w:rsidP="002E5BBE">
      <w:r w:rsidRPr="002E5BBE">
        <w:t>Why is it that Buck is bullied by a group of boys at his school?</w:t>
      </w:r>
    </w:p>
    <w:p w14:paraId="4764AC20" w14:textId="77777777" w:rsidR="002E5BBE" w:rsidRPr="002E5BBE" w:rsidRDefault="002E5BBE" w:rsidP="002E5BBE">
      <w:r w:rsidRPr="002E5BBE">
        <w:t>Answer: He stutters</w:t>
      </w:r>
    </w:p>
    <w:p w14:paraId="7C2C2CDA" w14:textId="77777777" w:rsidR="002E5BBE" w:rsidRPr="002E5BBE" w:rsidRDefault="002E5BBE" w:rsidP="002E5BBE">
      <w:pPr>
        <w:rPr>
          <w:b/>
          <w:i/>
        </w:rPr>
      </w:pPr>
    </w:p>
    <w:p w14:paraId="45C1903F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Hatchet/Gary Paulsen</w:t>
      </w:r>
    </w:p>
    <w:p w14:paraId="2DC78DD7" w14:textId="77777777" w:rsidR="002E5BBE" w:rsidRPr="002E5BBE" w:rsidRDefault="002E5BBE" w:rsidP="002E5BBE">
      <w:r w:rsidRPr="002E5BBE">
        <w:t>What is it that Brian’s mother gives him that becomes an indispensable part of his life?</w:t>
      </w:r>
    </w:p>
    <w:p w14:paraId="5B99397C" w14:textId="77777777" w:rsidR="002E5BBE" w:rsidRPr="002E5BBE" w:rsidRDefault="002E5BBE" w:rsidP="002E5BBE">
      <w:r w:rsidRPr="002E5BBE">
        <w:t>Answer: A hatchet</w:t>
      </w:r>
    </w:p>
    <w:p w14:paraId="203F35B9" w14:textId="77777777" w:rsidR="002E5BBE" w:rsidRPr="002E5BBE" w:rsidRDefault="002E5BBE" w:rsidP="002E5BBE">
      <w:pPr>
        <w:rPr>
          <w:b/>
          <w:i/>
        </w:rPr>
      </w:pPr>
    </w:p>
    <w:p w14:paraId="33FCAE5C" w14:textId="77777777" w:rsidR="002E5BBE" w:rsidRPr="002E5BBE" w:rsidRDefault="002E5BBE" w:rsidP="002E5BBE">
      <w:r w:rsidRPr="002E5BBE">
        <w:rPr>
          <w:b/>
          <w:i/>
        </w:rPr>
        <w:t>I Have a Bad Feeling About This/Jeff Strand</w:t>
      </w:r>
    </w:p>
    <w:p w14:paraId="7FB9C314" w14:textId="77777777" w:rsidR="002E5BBE" w:rsidRPr="002E5BBE" w:rsidRDefault="002E5BBE" w:rsidP="002E5BBE">
      <w:r w:rsidRPr="002E5BBE">
        <w:t xml:space="preserve">Why is Henry being shipped off to </w:t>
      </w:r>
      <w:proofErr w:type="spellStart"/>
      <w:r w:rsidRPr="002E5BBE">
        <w:t>Strongwood</w:t>
      </w:r>
      <w:proofErr w:type="spellEnd"/>
      <w:r w:rsidRPr="002E5BBE">
        <w:t xml:space="preserve"> Survival camp?</w:t>
      </w:r>
    </w:p>
    <w:p w14:paraId="147DD74C" w14:textId="77777777" w:rsidR="002E5BBE" w:rsidRPr="002E5BBE" w:rsidRDefault="002E5BBE" w:rsidP="002E5BBE">
      <w:r w:rsidRPr="002E5BBE">
        <w:t>Answer: He would rather play video games than spend time in the great outdoors</w:t>
      </w:r>
    </w:p>
    <w:p w14:paraId="3AB929FE" w14:textId="77777777" w:rsidR="002E5BBE" w:rsidRPr="002E5BBE" w:rsidRDefault="002E5BBE" w:rsidP="002E5BBE"/>
    <w:p w14:paraId="6C8CD5A1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I survived: Joplin Tornado/Lauren Tarshis</w:t>
      </w:r>
    </w:p>
    <w:p w14:paraId="71EC71F4" w14:textId="77777777" w:rsidR="002E5BBE" w:rsidRPr="002E5BBE" w:rsidRDefault="002E5BBE" w:rsidP="002E5BBE">
      <w:r w:rsidRPr="002E5BBE">
        <w:t xml:space="preserve">Who is it that </w:t>
      </w:r>
      <w:proofErr w:type="spellStart"/>
      <w:r w:rsidRPr="002E5BBE">
        <w:t>Dex</w:t>
      </w:r>
      <w:proofErr w:type="spellEnd"/>
      <w:r w:rsidRPr="002E5BBE">
        <w:t xml:space="preserve"> wants to go Tornado chasing with?</w:t>
      </w:r>
    </w:p>
    <w:p w14:paraId="16DC9035" w14:textId="77777777" w:rsidR="002E5BBE" w:rsidRPr="002E5BBE" w:rsidRDefault="002E5BBE" w:rsidP="002E5BBE">
      <w:r w:rsidRPr="002E5BBE">
        <w:t>Answer: The famous Dr. Norman Rays</w:t>
      </w:r>
    </w:p>
    <w:p w14:paraId="269510C1" w14:textId="77777777" w:rsidR="002E5BBE" w:rsidRPr="002E5BBE" w:rsidRDefault="002E5BBE" w:rsidP="002E5BBE"/>
    <w:p w14:paraId="3FB08B3D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Kalahari/Jessica </w:t>
      </w:r>
      <w:proofErr w:type="spellStart"/>
      <w:r w:rsidRPr="002E5BBE">
        <w:rPr>
          <w:b/>
          <w:i/>
        </w:rPr>
        <w:t>Khoury</w:t>
      </w:r>
      <w:proofErr w:type="spellEnd"/>
    </w:p>
    <w:p w14:paraId="72DA75CE" w14:textId="77777777" w:rsidR="002E5BBE" w:rsidRPr="002E5BBE" w:rsidRDefault="002E5BBE" w:rsidP="002E5BBE">
      <w:r w:rsidRPr="002E5BBE">
        <w:t> A silver lion, as though made of mercury, makes a vicious, unprovoked attack on the group. What is the chilling truth behind the lion’s silver sheen?</w:t>
      </w:r>
    </w:p>
    <w:p w14:paraId="41E64716" w14:textId="77777777" w:rsidR="002E5BBE" w:rsidRPr="002E5BBE" w:rsidRDefault="002E5BBE" w:rsidP="002E5BBE">
      <w:r w:rsidRPr="002E5BBE">
        <w:t>Answer: a highly contagious and deadly virus that threatens to ravage the entire area—and eliminate life as they know it.</w:t>
      </w:r>
    </w:p>
    <w:p w14:paraId="3A41FC85" w14:textId="77777777" w:rsidR="002E5BBE" w:rsidRPr="002E5BBE" w:rsidRDefault="002E5BBE" w:rsidP="002E5BBE"/>
    <w:p w14:paraId="108158E1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Kensuke’s Kingdom/Michael </w:t>
      </w:r>
      <w:proofErr w:type="spellStart"/>
      <w:r w:rsidRPr="002E5BBE">
        <w:rPr>
          <w:b/>
          <w:i/>
        </w:rPr>
        <w:t>Morpurgo</w:t>
      </w:r>
      <w:proofErr w:type="spellEnd"/>
    </w:p>
    <w:p w14:paraId="4D3B6C0E" w14:textId="77777777" w:rsidR="002E5BBE" w:rsidRPr="002E5BBE" w:rsidRDefault="002E5BBE" w:rsidP="002E5BBE">
      <w:r w:rsidRPr="002E5BBE">
        <w:t>What is the name of the yacht belonging to Michael’s parents which he falls off of?</w:t>
      </w:r>
    </w:p>
    <w:p w14:paraId="7BAD3763" w14:textId="77777777" w:rsidR="002E5BBE" w:rsidRPr="002E5BBE" w:rsidRDefault="002E5BBE" w:rsidP="002E5BBE">
      <w:r w:rsidRPr="002E5BBE">
        <w:t>Answer: Peggy Sue</w:t>
      </w:r>
    </w:p>
    <w:p w14:paraId="3F32DD28" w14:textId="77777777" w:rsidR="002E5BBE" w:rsidRPr="002E5BBE" w:rsidRDefault="002E5BBE" w:rsidP="002E5BBE"/>
    <w:p w14:paraId="1D5B1BAE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Lost in a River of Grass/Ginny </w:t>
      </w:r>
      <w:proofErr w:type="spellStart"/>
      <w:r w:rsidRPr="002E5BBE">
        <w:rPr>
          <w:b/>
          <w:i/>
        </w:rPr>
        <w:t>Rorby</w:t>
      </w:r>
      <w:proofErr w:type="spellEnd"/>
    </w:p>
    <w:p w14:paraId="4B419503" w14:textId="77777777" w:rsidR="002E5BBE" w:rsidRPr="002E5BBE" w:rsidRDefault="002E5BBE" w:rsidP="002E5BBE">
      <w:r w:rsidRPr="002E5BBE">
        <w:t xml:space="preserve">What three items are the only things Sarah </w:t>
      </w:r>
      <w:proofErr w:type="gramStart"/>
      <w:r w:rsidRPr="002E5BBE">
        <w:t>has</w:t>
      </w:r>
      <w:proofErr w:type="gramEnd"/>
      <w:r w:rsidRPr="002E5BBE">
        <w:t xml:space="preserve"> in her possession when she is forced to walk through the Everglades?</w:t>
      </w:r>
    </w:p>
    <w:p w14:paraId="7824EA51" w14:textId="77777777" w:rsidR="002E5BBE" w:rsidRDefault="002E5BBE" w:rsidP="002E5BBE">
      <w:r w:rsidRPr="002E5BBE">
        <w:t>Answer: a knife, a small amount of Gatorade and some suspicious Spam</w:t>
      </w:r>
    </w:p>
    <w:p w14:paraId="4671C110" w14:textId="3B3E1931" w:rsidR="002E5BBE" w:rsidRPr="002E5BBE" w:rsidRDefault="002E5BBE" w:rsidP="002E5BBE">
      <w:r w:rsidRPr="002E5BBE">
        <w:rPr>
          <w:b/>
          <w:i/>
        </w:rPr>
        <w:lastRenderedPageBreak/>
        <w:t>My Side of the Mountain/Jean Craighead George</w:t>
      </w:r>
    </w:p>
    <w:p w14:paraId="15086ECA" w14:textId="77777777" w:rsidR="002E5BBE" w:rsidRPr="002E5BBE" w:rsidRDefault="002E5BBE" w:rsidP="002E5BBE">
      <w:r w:rsidRPr="002E5BBE">
        <w:t xml:space="preserve">Which U.S. city is Sam </w:t>
      </w:r>
      <w:proofErr w:type="spellStart"/>
      <w:r w:rsidRPr="002E5BBE">
        <w:t>Gribbley</w:t>
      </w:r>
      <w:proofErr w:type="spellEnd"/>
      <w:r w:rsidRPr="002E5BBE">
        <w:t xml:space="preserve"> eager to escape?</w:t>
      </w:r>
    </w:p>
    <w:p w14:paraId="7F8EE50A" w14:textId="77777777" w:rsidR="002E5BBE" w:rsidRPr="002E5BBE" w:rsidRDefault="002E5BBE" w:rsidP="002E5BBE">
      <w:r w:rsidRPr="002E5BBE">
        <w:t>Answer: New York City</w:t>
      </w:r>
    </w:p>
    <w:p w14:paraId="27F5B08A" w14:textId="77777777" w:rsidR="002E5BBE" w:rsidRPr="002E5BBE" w:rsidRDefault="002E5BBE" w:rsidP="002E5BBE"/>
    <w:p w14:paraId="17825402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Ninth Ward/Jewel Parker Rhodes</w:t>
      </w:r>
    </w:p>
    <w:p w14:paraId="7DDD9B34" w14:textId="77777777" w:rsidR="002E5BBE" w:rsidRPr="002E5BBE" w:rsidRDefault="002E5BBE" w:rsidP="002E5BBE">
      <w:r w:rsidRPr="002E5BBE">
        <w:t xml:space="preserve">Which natural disaster threatens both </w:t>
      </w:r>
      <w:proofErr w:type="spellStart"/>
      <w:r w:rsidRPr="002E5BBE">
        <w:t>Lanesha</w:t>
      </w:r>
      <w:proofErr w:type="spellEnd"/>
      <w:r w:rsidRPr="002E5BBE">
        <w:t xml:space="preserve"> and her caretaker, Mama </w:t>
      </w:r>
      <w:proofErr w:type="spellStart"/>
      <w:r w:rsidRPr="002E5BBE">
        <w:t>Ya-Ya</w:t>
      </w:r>
      <w:proofErr w:type="spellEnd"/>
      <w:r w:rsidRPr="002E5BBE">
        <w:t>?</w:t>
      </w:r>
    </w:p>
    <w:p w14:paraId="399808DC" w14:textId="77777777" w:rsidR="002E5BBE" w:rsidRPr="002E5BBE" w:rsidRDefault="002E5BBE" w:rsidP="002E5BBE">
      <w:r w:rsidRPr="002E5BBE">
        <w:t>Answer: Hurricane Katrina</w:t>
      </w:r>
    </w:p>
    <w:p w14:paraId="1898BA37" w14:textId="77777777" w:rsidR="002E5BBE" w:rsidRPr="002E5BBE" w:rsidRDefault="002E5BBE" w:rsidP="002E5BBE"/>
    <w:p w14:paraId="362C7EBD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Now is the Time for Running/Michael Williams</w:t>
      </w:r>
    </w:p>
    <w:p w14:paraId="6406D952" w14:textId="77777777" w:rsidR="002E5BBE" w:rsidRPr="002E5BBE" w:rsidRDefault="002E5BBE" w:rsidP="002E5BBE">
      <w:r w:rsidRPr="002E5BBE">
        <w:t xml:space="preserve">Which sport brings happiness to </w:t>
      </w:r>
      <w:proofErr w:type="spellStart"/>
      <w:r w:rsidRPr="002E5BBE">
        <w:t>Deo</w:t>
      </w:r>
      <w:proofErr w:type="spellEnd"/>
      <w:r w:rsidRPr="002E5BBE">
        <w:t xml:space="preserve"> even when he is forced to flee as a refugee?</w:t>
      </w:r>
    </w:p>
    <w:p w14:paraId="75CC159F" w14:textId="77777777" w:rsidR="002E5BBE" w:rsidRPr="002E5BBE" w:rsidRDefault="002E5BBE" w:rsidP="002E5BBE">
      <w:r w:rsidRPr="002E5BBE">
        <w:t>Answer: Soccer</w:t>
      </w:r>
    </w:p>
    <w:p w14:paraId="3166781D" w14:textId="77777777" w:rsidR="002E5BBE" w:rsidRPr="002E5BBE" w:rsidRDefault="002E5BBE" w:rsidP="002E5BBE"/>
    <w:p w14:paraId="431AB40C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Peak/ Roland Smith</w:t>
      </w:r>
    </w:p>
    <w:p w14:paraId="7279FD15" w14:textId="77777777" w:rsidR="002E5BBE" w:rsidRPr="002E5BBE" w:rsidRDefault="002E5BBE" w:rsidP="002E5BBE">
      <w:r w:rsidRPr="002E5BBE">
        <w:t>Which mountain summit does Peak’s father want him to climb?</w:t>
      </w:r>
    </w:p>
    <w:p w14:paraId="4CEF0ED5" w14:textId="77777777" w:rsidR="002E5BBE" w:rsidRPr="002E5BBE" w:rsidRDefault="002E5BBE" w:rsidP="002E5BBE">
      <w:r w:rsidRPr="002E5BBE">
        <w:t>Answer: Mount Everest</w:t>
      </w:r>
    </w:p>
    <w:p w14:paraId="0A18D321" w14:textId="77777777" w:rsidR="002E5BBE" w:rsidRPr="002E5BBE" w:rsidRDefault="002E5BBE" w:rsidP="002E5BBE">
      <w:pPr>
        <w:rPr>
          <w:b/>
          <w:i/>
        </w:rPr>
      </w:pPr>
    </w:p>
    <w:p w14:paraId="756852FB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Prisoner B-3087/ Alan Gratz</w:t>
      </w:r>
    </w:p>
    <w:p w14:paraId="3E4457A7" w14:textId="77777777" w:rsidR="002E5BBE" w:rsidRPr="002E5BBE" w:rsidRDefault="002E5BBE" w:rsidP="002E5BBE">
      <w:r w:rsidRPr="002E5BBE">
        <w:t xml:space="preserve">Which real-life and terrifying events does </w:t>
      </w:r>
      <w:proofErr w:type="spellStart"/>
      <w:r w:rsidRPr="002E5BBE">
        <w:t>Yanek</w:t>
      </w:r>
      <w:proofErr w:type="spellEnd"/>
      <w:r w:rsidRPr="002E5BBE">
        <w:t xml:space="preserve"> experience?</w:t>
      </w:r>
    </w:p>
    <w:p w14:paraId="5EE36DDE" w14:textId="77777777" w:rsidR="002E5BBE" w:rsidRPr="002E5BBE" w:rsidRDefault="002E5BBE" w:rsidP="002E5BBE">
      <w:r w:rsidRPr="002E5BBE">
        <w:t>Answer: WWII and imprisonment in concentration camps</w:t>
      </w:r>
    </w:p>
    <w:p w14:paraId="55FAD36F" w14:textId="77777777" w:rsidR="002E5BBE" w:rsidRPr="002E5BBE" w:rsidRDefault="002E5BBE" w:rsidP="002E5BBE"/>
    <w:p w14:paraId="128E37D9" w14:textId="77777777" w:rsidR="002E5BBE" w:rsidRPr="002E5BBE" w:rsidRDefault="002E5BBE" w:rsidP="002E5BBE"/>
    <w:p w14:paraId="7501303C" w14:textId="5399BE09" w:rsidR="002E5BBE" w:rsidRPr="002E5BBE" w:rsidRDefault="002E5BBE" w:rsidP="002E5BBE">
      <w:pPr>
        <w:jc w:val="center"/>
        <w:rPr>
          <w:b/>
        </w:rPr>
      </w:pPr>
      <w:r w:rsidRPr="002E5BBE">
        <w:rPr>
          <w:b/>
        </w:rPr>
        <w:t>Category: I FUNNY</w:t>
      </w:r>
    </w:p>
    <w:p w14:paraId="49A454AC" w14:textId="77777777" w:rsidR="002E5BBE" w:rsidRPr="002E5BBE" w:rsidRDefault="002E5BBE" w:rsidP="002E5BBE"/>
    <w:p w14:paraId="40513376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Agent Q or the Smell of Danger/M.T. Anderson</w:t>
      </w:r>
    </w:p>
    <w:p w14:paraId="062FFBB4" w14:textId="77777777" w:rsidR="002E5BBE" w:rsidRPr="002E5BBE" w:rsidRDefault="002E5BBE" w:rsidP="002E5BBE">
      <w:r w:rsidRPr="002E5BBE">
        <w:t>What is it that the monks cannot do?</w:t>
      </w:r>
    </w:p>
    <w:p w14:paraId="79D7E6F4" w14:textId="77777777" w:rsidR="002E5BBE" w:rsidRPr="002E5BBE" w:rsidRDefault="002E5BBE" w:rsidP="002E5BBE">
      <w:r w:rsidRPr="002E5BBE">
        <w:t>Answer: Lie</w:t>
      </w:r>
    </w:p>
    <w:p w14:paraId="6AC4122E" w14:textId="77777777" w:rsidR="002E5BBE" w:rsidRPr="002E5BBE" w:rsidRDefault="002E5BBE" w:rsidP="002E5BBE">
      <w:pPr>
        <w:rPr>
          <w:b/>
          <w:i/>
        </w:rPr>
      </w:pPr>
    </w:p>
    <w:p w14:paraId="7EFA4C25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Angus, Thongs, and Full Frontal Snogging/Louise </w:t>
      </w:r>
      <w:proofErr w:type="spellStart"/>
      <w:r w:rsidRPr="002E5BBE">
        <w:rPr>
          <w:b/>
          <w:i/>
        </w:rPr>
        <w:t>Rennison</w:t>
      </w:r>
      <w:proofErr w:type="spellEnd"/>
    </w:p>
    <w:p w14:paraId="634814AF" w14:textId="77777777" w:rsidR="002E5BBE" w:rsidRPr="002E5BBE" w:rsidRDefault="002E5BBE" w:rsidP="002E5BBE">
      <w:r w:rsidRPr="002E5BBE">
        <w:t>What is Georgia’s favorite saying?</w:t>
      </w:r>
    </w:p>
    <w:p w14:paraId="5F4E777B" w14:textId="77777777" w:rsidR="002E5BBE" w:rsidRPr="002E5BBE" w:rsidRDefault="002E5BBE" w:rsidP="002E5BBE">
      <w:r w:rsidRPr="002E5BBE">
        <w:t xml:space="preserve">Answer: </w:t>
      </w:r>
      <w:proofErr w:type="spellStart"/>
      <w:r w:rsidRPr="002E5BBE">
        <w:t>Fabbity</w:t>
      </w:r>
      <w:proofErr w:type="spellEnd"/>
      <w:r w:rsidRPr="002E5BBE">
        <w:t xml:space="preserve"> Fab </w:t>
      </w:r>
      <w:proofErr w:type="spellStart"/>
      <w:r w:rsidRPr="002E5BBE">
        <w:t>Fab</w:t>
      </w:r>
      <w:proofErr w:type="spellEnd"/>
      <w:r w:rsidRPr="002E5BBE">
        <w:t>!</w:t>
      </w:r>
    </w:p>
    <w:p w14:paraId="604A97D4" w14:textId="77777777" w:rsidR="002E5BBE" w:rsidRPr="002E5BBE" w:rsidRDefault="002E5BBE" w:rsidP="002E5BBE">
      <w:pPr>
        <w:rPr>
          <w:b/>
          <w:i/>
        </w:rPr>
      </w:pPr>
    </w:p>
    <w:p w14:paraId="28AF7A4E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Big Nate Goes for Broke/Lincoln Pierce</w:t>
      </w:r>
    </w:p>
    <w:p w14:paraId="6EF3D774" w14:textId="77777777" w:rsidR="002E5BBE" w:rsidRPr="002E5BBE" w:rsidRDefault="002E5BBE" w:rsidP="002E5BBE">
      <w:pPr>
        <w:rPr>
          <w:b/>
          <w:i/>
        </w:rPr>
      </w:pPr>
    </w:p>
    <w:p w14:paraId="1B9D642B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Captain Underpants and the Sensational saga of Sir Stinks-A-Lot (Book 12) </w:t>
      </w:r>
      <w:proofErr w:type="spellStart"/>
      <w:r w:rsidRPr="002E5BBE">
        <w:rPr>
          <w:b/>
          <w:i/>
        </w:rPr>
        <w:t>Dav</w:t>
      </w:r>
      <w:proofErr w:type="spellEnd"/>
      <w:r w:rsidRPr="002E5BBE">
        <w:rPr>
          <w:b/>
          <w:i/>
        </w:rPr>
        <w:t xml:space="preserve"> </w:t>
      </w:r>
      <w:proofErr w:type="spellStart"/>
      <w:r w:rsidRPr="002E5BBE">
        <w:rPr>
          <w:b/>
          <w:i/>
        </w:rPr>
        <w:t>Pilkey</w:t>
      </w:r>
      <w:proofErr w:type="spellEnd"/>
    </w:p>
    <w:p w14:paraId="0018962C" w14:textId="77777777" w:rsidR="002E5BBE" w:rsidRPr="002E5BBE" w:rsidRDefault="002E5BBE" w:rsidP="002E5BBE">
      <w:r w:rsidRPr="002E5BBE">
        <w:t>What is it that George and Harold do while their doubles go to school?</w:t>
      </w:r>
    </w:p>
    <w:p w14:paraId="4A45D393" w14:textId="77777777" w:rsidR="002E5BBE" w:rsidRPr="002E5BBE" w:rsidRDefault="002E5BBE" w:rsidP="002E5BBE">
      <w:r w:rsidRPr="002E5BBE">
        <w:t>Answer: Stay in their treehouse and play video games!</w:t>
      </w:r>
    </w:p>
    <w:p w14:paraId="73D29414" w14:textId="77777777" w:rsidR="002E5BBE" w:rsidRPr="002E5BBE" w:rsidRDefault="002E5BBE" w:rsidP="002E5BBE">
      <w:pPr>
        <w:rPr>
          <w:b/>
          <w:i/>
        </w:rPr>
      </w:pPr>
    </w:p>
    <w:p w14:paraId="7087BD65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Charlie Joe Jackson’s guide to not reading/Tom Greenwald</w:t>
      </w:r>
    </w:p>
    <w:p w14:paraId="2279CEE5" w14:textId="77777777" w:rsidR="002E5BBE" w:rsidRPr="002E5BBE" w:rsidRDefault="002E5BBE" w:rsidP="002E5BBE">
      <w:r w:rsidRPr="002E5BBE">
        <w:t>What is it that Charlie Joe Jackson has managed to do so far in life?</w:t>
      </w:r>
    </w:p>
    <w:p w14:paraId="3602DCC4" w14:textId="77777777" w:rsidR="002E5BBE" w:rsidRPr="002E5BBE" w:rsidRDefault="002E5BBE" w:rsidP="002E5BBE">
      <w:r w:rsidRPr="002E5BBE">
        <w:t>Answer: he has gotten through life without reading a book from cover to cover.</w:t>
      </w:r>
    </w:p>
    <w:p w14:paraId="26DC202C" w14:textId="77777777" w:rsidR="002E5BBE" w:rsidRPr="002E5BBE" w:rsidRDefault="002E5BBE" w:rsidP="002E5BBE">
      <w:pPr>
        <w:rPr>
          <w:b/>
          <w:i/>
        </w:rPr>
      </w:pPr>
    </w:p>
    <w:p w14:paraId="65CB1112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Clueless McGee/Jeff Mack</w:t>
      </w:r>
    </w:p>
    <w:p w14:paraId="3A5ADE9E" w14:textId="77777777" w:rsidR="002E5BBE" w:rsidRPr="002E5BBE" w:rsidRDefault="002E5BBE" w:rsidP="002E5BBE">
      <w:r w:rsidRPr="002E5BBE">
        <w:t xml:space="preserve">What is the school bully is framed for filling the orchestra teacher's tuba with? </w:t>
      </w:r>
    </w:p>
    <w:p w14:paraId="4B1B2FA3" w14:textId="77777777" w:rsidR="002E5BBE" w:rsidRPr="002E5BBE" w:rsidRDefault="002E5BBE" w:rsidP="002E5BBE">
      <w:r w:rsidRPr="002E5BBE">
        <w:t>Answer: macaroni and cheese,</w:t>
      </w:r>
    </w:p>
    <w:p w14:paraId="6CFF4AB1" w14:textId="77777777" w:rsidR="002E5BBE" w:rsidRPr="002E5BBE" w:rsidRDefault="002E5BBE" w:rsidP="002E5BBE"/>
    <w:p w14:paraId="18E15746" w14:textId="77777777" w:rsidR="002E5BBE" w:rsidRPr="002E5BBE" w:rsidRDefault="002E5BBE" w:rsidP="002E5BBE">
      <w:pPr>
        <w:rPr>
          <w:b/>
          <w:i/>
        </w:rPr>
      </w:pPr>
    </w:p>
    <w:p w14:paraId="17DDCC5C" w14:textId="77777777" w:rsidR="002E5BBE" w:rsidRPr="002E5BBE" w:rsidRDefault="002E5BBE" w:rsidP="002E5BBE">
      <w:r w:rsidRPr="002E5BBE">
        <w:rPr>
          <w:b/>
          <w:i/>
        </w:rPr>
        <w:t xml:space="preserve">How to Survive Middle School/Donna </w:t>
      </w:r>
      <w:proofErr w:type="spellStart"/>
      <w:proofErr w:type="gramStart"/>
      <w:r w:rsidRPr="002E5BBE">
        <w:rPr>
          <w:b/>
          <w:i/>
        </w:rPr>
        <w:t>Gephart</w:t>
      </w:r>
      <w:r w:rsidRPr="002E5BBE">
        <w:t>t</w:t>
      </w:r>
      <w:proofErr w:type="spellEnd"/>
      <w:proofErr w:type="gramEnd"/>
    </w:p>
    <w:p w14:paraId="32F5942E" w14:textId="77777777" w:rsidR="002E5BBE" w:rsidRPr="002E5BBE" w:rsidRDefault="002E5BBE" w:rsidP="002E5BBE">
      <w:r w:rsidRPr="002E5BBE">
        <w:t>What does David’s new best friend, Sophie, starts doing?</w:t>
      </w:r>
    </w:p>
    <w:p w14:paraId="12426961" w14:textId="77777777" w:rsidR="002E5BBE" w:rsidRPr="002E5BBE" w:rsidRDefault="002E5BBE" w:rsidP="002E5BBE">
      <w:pPr>
        <w:rPr>
          <w:b/>
          <w:i/>
        </w:rPr>
      </w:pPr>
      <w:r w:rsidRPr="002E5BBE">
        <w:t>Answer: She begins sending out links to everyone she knows and her friends tell </w:t>
      </w:r>
      <w:r w:rsidRPr="002E5BBE">
        <w:rPr>
          <w:u w:val="single"/>
        </w:rPr>
        <w:t>their</w:t>
      </w:r>
      <w:r w:rsidRPr="002E5BBE">
        <w:t> friends, making thousands of people start viewing his videos!</w:t>
      </w:r>
    </w:p>
    <w:p w14:paraId="18D1585A" w14:textId="77777777" w:rsidR="002E5BBE" w:rsidRPr="002E5BBE" w:rsidRDefault="002E5BBE" w:rsidP="002E5BBE">
      <w:pPr>
        <w:rPr>
          <w:b/>
          <w:i/>
        </w:rPr>
      </w:pPr>
    </w:p>
    <w:p w14:paraId="32372B52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I Funny/James Patterson</w:t>
      </w:r>
    </w:p>
    <w:p w14:paraId="0985AC3A" w14:textId="77777777" w:rsidR="002E5BBE" w:rsidRPr="002E5BBE" w:rsidRDefault="002E5BBE" w:rsidP="002E5BBE">
      <w:r w:rsidRPr="002E5BBE">
        <w:t>What is Jamie Grimm’s mission?</w:t>
      </w:r>
    </w:p>
    <w:p w14:paraId="682CF2D4" w14:textId="77777777" w:rsidR="002E5BBE" w:rsidRPr="002E5BBE" w:rsidRDefault="002E5BBE" w:rsidP="002E5BBE">
      <w:r w:rsidRPr="002E5BBE">
        <w:t>Answer: To become the world’s greatest standup comedian!</w:t>
      </w:r>
    </w:p>
    <w:p w14:paraId="1F6C8CFA" w14:textId="77777777" w:rsidR="002E5BBE" w:rsidRPr="002E5BBE" w:rsidRDefault="002E5BBE" w:rsidP="002E5BBE"/>
    <w:p w14:paraId="2269241F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Joey </w:t>
      </w:r>
      <w:proofErr w:type="spellStart"/>
      <w:r w:rsidRPr="002E5BBE">
        <w:rPr>
          <w:b/>
          <w:i/>
        </w:rPr>
        <w:t>Pigza</w:t>
      </w:r>
      <w:proofErr w:type="spellEnd"/>
      <w:r w:rsidRPr="002E5BBE">
        <w:rPr>
          <w:b/>
          <w:i/>
        </w:rPr>
        <w:t xml:space="preserve"> Swallowed the Key/Jack </w:t>
      </w:r>
      <w:proofErr w:type="spellStart"/>
      <w:r w:rsidRPr="002E5BBE">
        <w:rPr>
          <w:b/>
          <w:i/>
        </w:rPr>
        <w:t>Gantos</w:t>
      </w:r>
      <w:proofErr w:type="spellEnd"/>
    </w:p>
    <w:p w14:paraId="369B6FCF" w14:textId="77777777" w:rsidR="002E5BBE" w:rsidRPr="002E5BBE" w:rsidRDefault="002E5BBE" w:rsidP="002E5BBE">
      <w:r w:rsidRPr="002E5BBE">
        <w:t>What do the “dud pills” do that Joey must take?</w:t>
      </w:r>
    </w:p>
    <w:p w14:paraId="041D3B09" w14:textId="77777777" w:rsidR="002E5BBE" w:rsidRPr="002E5BBE" w:rsidRDefault="002E5BBE" w:rsidP="002E5BBE">
      <w:r w:rsidRPr="002E5BBE">
        <w:t>Answer: They are Ritalin and they even out his mood swings and make him calmer.</w:t>
      </w:r>
    </w:p>
    <w:p w14:paraId="706E6BC8" w14:textId="77777777" w:rsidR="002E5BBE" w:rsidRPr="002E5BBE" w:rsidRDefault="002E5BBE" w:rsidP="002E5BBE">
      <w:pPr>
        <w:rPr>
          <w:b/>
          <w:i/>
        </w:rPr>
      </w:pPr>
    </w:p>
    <w:p w14:paraId="5729DB9B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Lawn Boy/Gary Paulsen</w:t>
      </w:r>
    </w:p>
    <w:p w14:paraId="7BDA9E33" w14:textId="77777777" w:rsidR="002E5BBE" w:rsidRPr="002E5BBE" w:rsidRDefault="002E5BBE" w:rsidP="002E5BBE">
      <w:r w:rsidRPr="002E5BBE">
        <w:t>What is one of the things Arnold invests Lawn Boy’s money in?</w:t>
      </w:r>
    </w:p>
    <w:p w14:paraId="0CF40304" w14:textId="77777777" w:rsidR="002E5BBE" w:rsidRPr="002E5BBE" w:rsidRDefault="002E5BBE" w:rsidP="002E5BBE">
      <w:r w:rsidRPr="002E5BBE">
        <w:t>Answer: Joey Pow the Prizefighter</w:t>
      </w:r>
    </w:p>
    <w:p w14:paraId="082466EE" w14:textId="77777777" w:rsidR="002E5BBE" w:rsidRPr="002E5BBE" w:rsidRDefault="002E5BBE" w:rsidP="002E5BBE">
      <w:pPr>
        <w:rPr>
          <w:b/>
          <w:i/>
        </w:rPr>
      </w:pPr>
    </w:p>
    <w:p w14:paraId="778D6DF5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Middle School is Worse than Meatloaf/Jennifer Holm</w:t>
      </w:r>
    </w:p>
    <w:p w14:paraId="07C0445F" w14:textId="77777777" w:rsidR="002E5BBE" w:rsidRPr="002E5BBE" w:rsidRDefault="002E5BBE" w:rsidP="002E5BBE">
      <w:r w:rsidRPr="002E5BBE">
        <w:t>What color does Ginny accidentally turn her hair?</w:t>
      </w:r>
    </w:p>
    <w:p w14:paraId="760BA76E" w14:textId="77777777" w:rsidR="002E5BBE" w:rsidRPr="002E5BBE" w:rsidRDefault="002E5BBE" w:rsidP="002E5BBE">
      <w:r w:rsidRPr="002E5BBE">
        <w:t>Answer: Pink</w:t>
      </w:r>
    </w:p>
    <w:p w14:paraId="38232CA2" w14:textId="77777777" w:rsidR="002E5BBE" w:rsidRPr="002E5BBE" w:rsidRDefault="002E5BBE" w:rsidP="002E5BBE">
      <w:pPr>
        <w:rPr>
          <w:b/>
          <w:i/>
        </w:rPr>
      </w:pPr>
    </w:p>
    <w:p w14:paraId="38741E7D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Mission Unstoppable/Dan </w:t>
      </w:r>
      <w:proofErr w:type="spellStart"/>
      <w:r w:rsidRPr="002E5BBE">
        <w:rPr>
          <w:b/>
          <w:i/>
        </w:rPr>
        <w:t>Gutman</w:t>
      </w:r>
      <w:proofErr w:type="spellEnd"/>
    </w:p>
    <w:p w14:paraId="59C280DE" w14:textId="77777777" w:rsidR="002E5BBE" w:rsidRPr="002E5BBE" w:rsidRDefault="002E5BBE" w:rsidP="002E5BBE">
      <w:r w:rsidRPr="002E5BBE">
        <w:t xml:space="preserve">What are the 12yr old McDonald Twin’s names? </w:t>
      </w:r>
    </w:p>
    <w:p w14:paraId="15D6AE3A" w14:textId="77777777" w:rsidR="002E5BBE" w:rsidRPr="002E5BBE" w:rsidRDefault="002E5BBE" w:rsidP="002E5BBE">
      <w:r w:rsidRPr="002E5BBE">
        <w:t>Answer: Coke and Pepsi</w:t>
      </w:r>
    </w:p>
    <w:p w14:paraId="67E697EC" w14:textId="77777777" w:rsidR="002E5BBE" w:rsidRPr="002E5BBE" w:rsidRDefault="002E5BBE" w:rsidP="002E5BBE">
      <w:pPr>
        <w:rPr>
          <w:b/>
          <w:i/>
        </w:rPr>
      </w:pPr>
    </w:p>
    <w:p w14:paraId="145F2310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Ungifted/Gordon </w:t>
      </w:r>
      <w:proofErr w:type="spellStart"/>
      <w:r w:rsidRPr="002E5BBE">
        <w:rPr>
          <w:b/>
          <w:i/>
        </w:rPr>
        <w:t>Korman</w:t>
      </w:r>
      <w:proofErr w:type="spellEnd"/>
    </w:p>
    <w:p w14:paraId="20D0C6A0" w14:textId="77777777" w:rsidR="002E5BBE" w:rsidRPr="002E5BBE" w:rsidRDefault="002E5BBE" w:rsidP="002E5BBE">
      <w:r w:rsidRPr="002E5BBE">
        <w:t>What happens when Donovan pulls a major prank?</w:t>
      </w:r>
    </w:p>
    <w:p w14:paraId="0460A93E" w14:textId="77777777" w:rsidR="002E5BBE" w:rsidRPr="002E5BBE" w:rsidRDefault="002E5BBE" w:rsidP="002E5BBE">
      <w:r w:rsidRPr="002E5BBE">
        <w:t>Answer: Donovan is sent to the Academy of Scholastic Distinction, a special program for gifted and talented students.</w:t>
      </w:r>
    </w:p>
    <w:p w14:paraId="0B495D15" w14:textId="77777777" w:rsidR="002E5BBE" w:rsidRPr="002E5BBE" w:rsidRDefault="002E5BBE" w:rsidP="002E5BBE">
      <w:pPr>
        <w:rPr>
          <w:b/>
          <w:i/>
        </w:rPr>
      </w:pPr>
    </w:p>
    <w:p w14:paraId="1884B2E4" w14:textId="77777777" w:rsidR="002E5BBE" w:rsidRPr="002E5BBE" w:rsidRDefault="002E5BBE" w:rsidP="002E5BBE">
      <w:pPr>
        <w:rPr>
          <w:b/>
          <w:i/>
        </w:rPr>
      </w:pPr>
      <w:proofErr w:type="spellStart"/>
      <w:r w:rsidRPr="002E5BBE">
        <w:rPr>
          <w:b/>
          <w:i/>
        </w:rPr>
        <w:t>Wonkenstein</w:t>
      </w:r>
      <w:proofErr w:type="spellEnd"/>
      <w:r w:rsidRPr="002E5BBE">
        <w:rPr>
          <w:b/>
          <w:i/>
        </w:rPr>
        <w:t>/</w:t>
      </w:r>
      <w:proofErr w:type="spellStart"/>
      <w:r w:rsidRPr="002E5BBE">
        <w:rPr>
          <w:b/>
          <w:i/>
        </w:rPr>
        <w:t>Obert</w:t>
      </w:r>
      <w:proofErr w:type="spellEnd"/>
      <w:r w:rsidRPr="002E5BBE">
        <w:rPr>
          <w:b/>
          <w:i/>
        </w:rPr>
        <w:t xml:space="preserve"> Skye</w:t>
      </w:r>
    </w:p>
    <w:p w14:paraId="35CF9A83" w14:textId="77777777" w:rsidR="002E5BBE" w:rsidRPr="002E5BBE" w:rsidRDefault="002E5BBE" w:rsidP="002E5BBE">
      <w:r w:rsidRPr="002E5BBE">
        <w:t>One day, Rob hears weird sounds coming from behind his closet door and discovers a funny little creature that seems to be a cross between two characters from books he's tried to ignore. What does he name him?</w:t>
      </w:r>
    </w:p>
    <w:p w14:paraId="78676A94" w14:textId="77777777" w:rsidR="002E5BBE" w:rsidRPr="002E5BBE" w:rsidRDefault="002E5BBE" w:rsidP="002E5BBE">
      <w:r w:rsidRPr="002E5BBE">
        <w:t xml:space="preserve">Answer: </w:t>
      </w:r>
      <w:proofErr w:type="spellStart"/>
      <w:r w:rsidRPr="002E5BBE">
        <w:t>Wonkenstein</w:t>
      </w:r>
      <w:proofErr w:type="spellEnd"/>
      <w:r w:rsidRPr="002E5BBE">
        <w:t>.</w:t>
      </w:r>
    </w:p>
    <w:p w14:paraId="3270AB8C" w14:textId="77777777" w:rsidR="002E5BBE" w:rsidRPr="002E5BBE" w:rsidRDefault="002E5BBE" w:rsidP="002E5BBE"/>
    <w:p w14:paraId="34A802D7" w14:textId="4C1C409A" w:rsidR="002E5BBE" w:rsidRPr="002E5BBE" w:rsidRDefault="002E5BBE" w:rsidP="002E5BBE">
      <w:pPr>
        <w:jc w:val="center"/>
        <w:rPr>
          <w:b/>
        </w:rPr>
      </w:pPr>
      <w:r>
        <w:rPr>
          <w:b/>
        </w:rPr>
        <w:t xml:space="preserve">Category: </w:t>
      </w:r>
      <w:r w:rsidRPr="002E5BBE">
        <w:rPr>
          <w:b/>
        </w:rPr>
        <w:t>Alt Storytelling</w:t>
      </w:r>
    </w:p>
    <w:p w14:paraId="2C81D3AA" w14:textId="77777777" w:rsidR="002E5BBE" w:rsidRPr="002E5BBE" w:rsidRDefault="002E5BBE" w:rsidP="002E5BBE">
      <w:pPr>
        <w:rPr>
          <w:b/>
          <w:i/>
        </w:rPr>
      </w:pPr>
    </w:p>
    <w:p w14:paraId="0BA1E745" w14:textId="77777777" w:rsidR="002E5BBE" w:rsidRPr="002E5BBE" w:rsidRDefault="002E5BBE" w:rsidP="002E5BBE">
      <w:pPr>
        <w:rPr>
          <w:b/>
          <w:i/>
        </w:rPr>
      </w:pPr>
    </w:p>
    <w:p w14:paraId="5D31F29E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Brown Girl Dreaming/Jacqueline Woodson</w:t>
      </w:r>
    </w:p>
    <w:p w14:paraId="60358C36" w14:textId="77777777" w:rsidR="002E5BBE" w:rsidRPr="002E5BBE" w:rsidRDefault="002E5BBE" w:rsidP="002E5BBE">
      <w:r w:rsidRPr="002E5BBE">
        <w:t>Who is Jacqueline named after?</w:t>
      </w:r>
    </w:p>
    <w:p w14:paraId="0150D447" w14:textId="77777777" w:rsidR="002E5BBE" w:rsidRPr="002E5BBE" w:rsidRDefault="002E5BBE" w:rsidP="002E5BBE">
      <w:r w:rsidRPr="002E5BBE">
        <w:t>Answer: Her father</w:t>
      </w:r>
    </w:p>
    <w:p w14:paraId="14EC6769" w14:textId="77777777" w:rsidR="002E5BBE" w:rsidRPr="002E5BBE" w:rsidRDefault="002E5BBE" w:rsidP="002E5BBE">
      <w:pPr>
        <w:rPr>
          <w:b/>
          <w:i/>
        </w:rPr>
      </w:pPr>
    </w:p>
    <w:p w14:paraId="4C47E2CA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Diary of a Wimpy Kid: Dog Day/Jeff Kinney</w:t>
      </w:r>
    </w:p>
    <w:p w14:paraId="7CD434D6" w14:textId="77777777" w:rsidR="002E5BBE" w:rsidRPr="002E5BBE" w:rsidRDefault="002E5BBE" w:rsidP="002E5BBE">
      <w:r w:rsidRPr="002E5BBE">
        <w:t>What happens when Rowley accidently hurts Greg’s hand?</w:t>
      </w:r>
    </w:p>
    <w:p w14:paraId="73FBE8FB" w14:textId="77777777" w:rsidR="002E5BBE" w:rsidRPr="002E5BBE" w:rsidRDefault="002E5BBE" w:rsidP="002E5BBE">
      <w:r w:rsidRPr="002E5BBE">
        <w:t>Answer: Greg can’t compete in a video game competition.</w:t>
      </w:r>
    </w:p>
    <w:p w14:paraId="2225CD1C" w14:textId="77777777" w:rsidR="002E5BBE" w:rsidRPr="002E5BBE" w:rsidRDefault="002E5BBE" w:rsidP="002E5BBE">
      <w:pPr>
        <w:rPr>
          <w:b/>
          <w:i/>
        </w:rPr>
      </w:pPr>
    </w:p>
    <w:p w14:paraId="1F3A829E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Hidden/Helen Frost</w:t>
      </w:r>
    </w:p>
    <w:p w14:paraId="22B199E7" w14:textId="77777777" w:rsidR="002E5BBE" w:rsidRPr="002E5BBE" w:rsidRDefault="002E5BBE" w:rsidP="002E5BBE">
      <w:r w:rsidRPr="002E5BBE">
        <w:t>Who is hiding in the back of the minivan Darra’s Dad steals?</w:t>
      </w:r>
    </w:p>
    <w:p w14:paraId="1269F6BB" w14:textId="77777777" w:rsidR="002E5BBE" w:rsidRPr="002E5BBE" w:rsidRDefault="002E5BBE" w:rsidP="002E5BBE">
      <w:r w:rsidRPr="002E5BBE">
        <w:t>Answer: Wren</w:t>
      </w:r>
    </w:p>
    <w:p w14:paraId="062B262D" w14:textId="77777777" w:rsidR="002E5BBE" w:rsidRPr="002E5BBE" w:rsidRDefault="002E5BBE" w:rsidP="002E5BBE"/>
    <w:p w14:paraId="40642F57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Home of the Brave/Katherine Applegate</w:t>
      </w:r>
    </w:p>
    <w:p w14:paraId="5E78EFC6" w14:textId="77777777" w:rsidR="002E5BBE" w:rsidRPr="002E5BBE" w:rsidRDefault="002E5BBE" w:rsidP="002E5BBE">
      <w:r w:rsidRPr="002E5BBE">
        <w:t xml:space="preserve">What is it that </w:t>
      </w:r>
      <w:proofErr w:type="spellStart"/>
      <w:r w:rsidRPr="002E5BBE">
        <w:t>Kek</w:t>
      </w:r>
      <w:proofErr w:type="spellEnd"/>
      <w:r w:rsidRPr="002E5BBE">
        <w:t xml:space="preserve"> has never seen before?</w:t>
      </w:r>
    </w:p>
    <w:p w14:paraId="60937098" w14:textId="77777777" w:rsidR="002E5BBE" w:rsidRPr="002E5BBE" w:rsidRDefault="002E5BBE" w:rsidP="002E5BBE">
      <w:r w:rsidRPr="002E5BBE">
        <w:t>Answer: Snow</w:t>
      </w:r>
    </w:p>
    <w:p w14:paraId="1353661E" w14:textId="77777777" w:rsidR="002E5BBE" w:rsidRPr="002E5BBE" w:rsidRDefault="002E5BBE" w:rsidP="002E5BBE"/>
    <w:p w14:paraId="018139C9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Inside Out and Back Again/</w:t>
      </w:r>
      <w:proofErr w:type="spellStart"/>
      <w:r w:rsidRPr="002E5BBE">
        <w:rPr>
          <w:b/>
          <w:i/>
        </w:rPr>
        <w:t>Thanhha</w:t>
      </w:r>
      <w:proofErr w:type="spellEnd"/>
      <w:r w:rsidRPr="002E5BBE">
        <w:rPr>
          <w:b/>
          <w:i/>
        </w:rPr>
        <w:t xml:space="preserve"> Lai</w:t>
      </w:r>
    </w:p>
    <w:p w14:paraId="55927FED" w14:textId="77777777" w:rsidR="002E5BBE" w:rsidRPr="002E5BBE" w:rsidRDefault="002E5BBE" w:rsidP="002E5BBE">
      <w:r w:rsidRPr="002E5BBE">
        <w:t>What forces He out of her home of Saigon?</w:t>
      </w:r>
    </w:p>
    <w:p w14:paraId="704291DE" w14:textId="43D98868" w:rsidR="002E5BBE" w:rsidRPr="002E5BBE" w:rsidRDefault="00565EDE" w:rsidP="002E5BBE">
      <w:r>
        <w:t>Answer: The Vietnam</w:t>
      </w:r>
      <w:r w:rsidR="002E5BBE" w:rsidRPr="002E5BBE">
        <w:t xml:space="preserve"> War</w:t>
      </w:r>
    </w:p>
    <w:p w14:paraId="44E2F719" w14:textId="77777777" w:rsidR="002E5BBE" w:rsidRPr="002E5BBE" w:rsidRDefault="002E5BBE" w:rsidP="002E5BBE"/>
    <w:p w14:paraId="522E40E3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Love that Dog/Sharon Creech</w:t>
      </w:r>
      <w:bookmarkStart w:id="0" w:name="_GoBack"/>
      <w:bookmarkEnd w:id="0"/>
    </w:p>
    <w:p w14:paraId="537C3741" w14:textId="77777777" w:rsidR="002E5BBE" w:rsidRPr="002E5BBE" w:rsidRDefault="002E5BBE" w:rsidP="002E5BBE">
      <w:r w:rsidRPr="002E5BBE">
        <w:t>What is it that the main character hates?</w:t>
      </w:r>
    </w:p>
    <w:p w14:paraId="5F609CF1" w14:textId="77777777" w:rsidR="002E5BBE" w:rsidRPr="002E5BBE" w:rsidRDefault="002E5BBE" w:rsidP="002E5BBE">
      <w:r w:rsidRPr="002E5BBE">
        <w:t>Answer: poetry assignments from his teacher</w:t>
      </w:r>
    </w:p>
    <w:p w14:paraId="1871ABB6" w14:textId="77777777" w:rsidR="002E5BBE" w:rsidRPr="002E5BBE" w:rsidRDefault="002E5BBE" w:rsidP="002E5BBE"/>
    <w:p w14:paraId="5BD516A5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Millicent Min, Girl Genius/Lisa Yee</w:t>
      </w:r>
    </w:p>
    <w:p w14:paraId="18D29441" w14:textId="77777777" w:rsidR="002E5BBE" w:rsidRPr="002E5BBE" w:rsidRDefault="002E5BBE" w:rsidP="002E5BBE">
      <w:r w:rsidRPr="002E5BBE">
        <w:t>What is the secret that Millicent feels she must keep from Emily?</w:t>
      </w:r>
    </w:p>
    <w:p w14:paraId="618E530F" w14:textId="77777777" w:rsidR="002E5BBE" w:rsidRPr="002E5BBE" w:rsidRDefault="002E5BBE" w:rsidP="002E5BBE">
      <w:r w:rsidRPr="002E5BBE">
        <w:t>Answer: That she is smart</w:t>
      </w:r>
    </w:p>
    <w:p w14:paraId="2C15514C" w14:textId="77777777" w:rsidR="002E5BBE" w:rsidRPr="002E5BBE" w:rsidRDefault="002E5BBE" w:rsidP="002E5BBE"/>
    <w:p w14:paraId="48DCAB33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Mira’s Diary: Lost in Paris/Marissa Moss</w:t>
      </w:r>
    </w:p>
    <w:p w14:paraId="54A08E28" w14:textId="77777777" w:rsidR="002E5BBE" w:rsidRPr="002E5BBE" w:rsidRDefault="002E5BBE" w:rsidP="002E5BBE">
      <w:r w:rsidRPr="002E5BBE">
        <w:t>How is it that Mira gets propelled into another century?</w:t>
      </w:r>
    </w:p>
    <w:p w14:paraId="2E7A6B13" w14:textId="77777777" w:rsidR="002E5BBE" w:rsidRPr="002E5BBE" w:rsidRDefault="002E5BBE" w:rsidP="002E5BBE">
      <w:r w:rsidRPr="002E5BBE">
        <w:t>Answer: Through touching a gargoyle on top of the Notre Dame cathedral in Paris.</w:t>
      </w:r>
    </w:p>
    <w:p w14:paraId="296A89E0" w14:textId="77777777" w:rsidR="002E5BBE" w:rsidRPr="002E5BBE" w:rsidRDefault="002E5BBE" w:rsidP="002E5BBE">
      <w:pPr>
        <w:rPr>
          <w:b/>
          <w:i/>
        </w:rPr>
      </w:pPr>
    </w:p>
    <w:p w14:paraId="77382545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One/Sarah </w:t>
      </w:r>
      <w:proofErr w:type="spellStart"/>
      <w:r w:rsidRPr="002E5BBE">
        <w:rPr>
          <w:b/>
          <w:i/>
        </w:rPr>
        <w:t>Crossan</w:t>
      </w:r>
      <w:proofErr w:type="spellEnd"/>
    </w:p>
    <w:p w14:paraId="3FFAD289" w14:textId="77777777" w:rsidR="002E5BBE" w:rsidRPr="002E5BBE" w:rsidRDefault="002E5BBE" w:rsidP="002E5BBE">
      <w:r w:rsidRPr="002E5BBE">
        <w:t xml:space="preserve">What is it that </w:t>
      </w:r>
      <w:proofErr w:type="spellStart"/>
      <w:r w:rsidRPr="002E5BBE">
        <w:t>Tippi</w:t>
      </w:r>
      <w:proofErr w:type="spellEnd"/>
      <w:r w:rsidRPr="002E5BBE">
        <w:t xml:space="preserve"> and Grace share?</w:t>
      </w:r>
    </w:p>
    <w:p w14:paraId="146B9F06" w14:textId="77777777" w:rsidR="002E5BBE" w:rsidRPr="002E5BBE" w:rsidRDefault="002E5BBE" w:rsidP="002E5BBE">
      <w:r w:rsidRPr="002E5BBE">
        <w:t>Answer: Their bodies—they are conjoined twins.</w:t>
      </w:r>
    </w:p>
    <w:p w14:paraId="7FC06711" w14:textId="77777777" w:rsidR="002E5BBE" w:rsidRPr="002E5BBE" w:rsidRDefault="002E5BBE" w:rsidP="002E5BBE"/>
    <w:p w14:paraId="133EF8BB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 xml:space="preserve">Paper Hearts/Meg </w:t>
      </w:r>
      <w:proofErr w:type="spellStart"/>
      <w:r w:rsidRPr="002E5BBE">
        <w:rPr>
          <w:b/>
          <w:i/>
        </w:rPr>
        <w:t>Wiviott</w:t>
      </w:r>
      <w:proofErr w:type="spellEnd"/>
    </w:p>
    <w:p w14:paraId="71D8D3A8" w14:textId="77777777" w:rsidR="002E5BBE" w:rsidRPr="002E5BBE" w:rsidRDefault="002E5BBE" w:rsidP="002E5BBE">
      <w:r w:rsidRPr="002E5BBE">
        <w:t xml:space="preserve">Where is it that </w:t>
      </w:r>
      <w:proofErr w:type="spellStart"/>
      <w:r w:rsidRPr="002E5BBE">
        <w:t>Fania</w:t>
      </w:r>
      <w:proofErr w:type="spellEnd"/>
      <w:r w:rsidRPr="002E5BBE">
        <w:t xml:space="preserve"> and </w:t>
      </w:r>
      <w:proofErr w:type="spellStart"/>
      <w:r w:rsidRPr="002E5BBE">
        <w:t>Zlatka</w:t>
      </w:r>
      <w:proofErr w:type="spellEnd"/>
      <w:r w:rsidRPr="002E5BBE">
        <w:t xml:space="preserve"> meet?</w:t>
      </w:r>
    </w:p>
    <w:p w14:paraId="263CB6F0" w14:textId="77777777" w:rsidR="002E5BBE" w:rsidRPr="002E5BBE" w:rsidRDefault="002E5BBE" w:rsidP="002E5BBE">
      <w:r w:rsidRPr="002E5BBE">
        <w:t>Answer:  Auschwitz concentration camp.</w:t>
      </w:r>
    </w:p>
    <w:p w14:paraId="0242E60A" w14:textId="77777777" w:rsidR="002E5BBE" w:rsidRPr="002E5BBE" w:rsidRDefault="002E5BBE" w:rsidP="002E5BBE"/>
    <w:p w14:paraId="5B7FC0BC" w14:textId="77777777" w:rsidR="002E5BBE" w:rsidRPr="002E5BBE" w:rsidRDefault="002E5BBE" w:rsidP="002E5BBE">
      <w:pPr>
        <w:rPr>
          <w:b/>
          <w:i/>
        </w:rPr>
      </w:pPr>
    </w:p>
    <w:p w14:paraId="4F11C17E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Pieces of Georgia/Jen Bryant</w:t>
      </w:r>
    </w:p>
    <w:p w14:paraId="7738DD68" w14:textId="77777777" w:rsidR="002E5BBE" w:rsidRPr="002E5BBE" w:rsidRDefault="002E5BBE" w:rsidP="002E5BBE">
      <w:r w:rsidRPr="002E5BBE">
        <w:t>What does Georgia receive a few days after her 13th birthday?</w:t>
      </w:r>
    </w:p>
    <w:p w14:paraId="5B92C86E" w14:textId="77777777" w:rsidR="002E5BBE" w:rsidRPr="002E5BBE" w:rsidRDefault="002E5BBE" w:rsidP="002E5BBE">
      <w:r w:rsidRPr="002E5BBE">
        <w:t>Answer: Georgia receives an unexpected gift–a strange, formal letter, all typed up and signed anonymous–granting her free admission to the Brandywine River Museum for a whole year.</w:t>
      </w:r>
    </w:p>
    <w:p w14:paraId="2920024C" w14:textId="77777777" w:rsidR="002E5BBE" w:rsidRPr="002E5BBE" w:rsidRDefault="002E5BBE" w:rsidP="002E5BBE"/>
    <w:p w14:paraId="4C04EB62" w14:textId="77777777" w:rsidR="002E5BBE" w:rsidRPr="002E5BBE" w:rsidRDefault="002E5BBE" w:rsidP="002E5BBE"/>
    <w:p w14:paraId="73C6FD45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Red Butterfly/</w:t>
      </w:r>
      <w:proofErr w:type="spellStart"/>
      <w:r w:rsidRPr="002E5BBE">
        <w:rPr>
          <w:b/>
          <w:i/>
        </w:rPr>
        <w:t>A.L.Sonnichsen</w:t>
      </w:r>
      <w:proofErr w:type="spellEnd"/>
    </w:p>
    <w:p w14:paraId="33EF24C5" w14:textId="77777777" w:rsidR="002E5BBE" w:rsidRPr="002E5BBE" w:rsidRDefault="002E5BBE" w:rsidP="002E5BBE">
      <w:r w:rsidRPr="002E5BBE">
        <w:t>Where does Kara’s adopted father live?</w:t>
      </w:r>
    </w:p>
    <w:p w14:paraId="78627833" w14:textId="77777777" w:rsidR="002E5BBE" w:rsidRPr="002E5BBE" w:rsidRDefault="002E5BBE" w:rsidP="002E5BBE">
      <w:r w:rsidRPr="002E5BBE">
        <w:t>Answer: Montana</w:t>
      </w:r>
    </w:p>
    <w:p w14:paraId="74AA262C" w14:textId="77777777" w:rsidR="002E5BBE" w:rsidRPr="002E5BBE" w:rsidRDefault="002E5BBE" w:rsidP="002E5BBE">
      <w:pPr>
        <w:rPr>
          <w:b/>
          <w:i/>
        </w:rPr>
      </w:pPr>
    </w:p>
    <w:p w14:paraId="3E876AAF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Runaway/</w:t>
      </w:r>
      <w:proofErr w:type="spellStart"/>
      <w:r w:rsidRPr="002E5BBE">
        <w:rPr>
          <w:b/>
          <w:i/>
        </w:rPr>
        <w:t>Wendelin</w:t>
      </w:r>
      <w:proofErr w:type="spellEnd"/>
      <w:r w:rsidRPr="002E5BBE">
        <w:rPr>
          <w:b/>
          <w:i/>
        </w:rPr>
        <w:t xml:space="preserve"> Van </w:t>
      </w:r>
      <w:proofErr w:type="spellStart"/>
      <w:r w:rsidRPr="002E5BBE">
        <w:rPr>
          <w:b/>
          <w:i/>
        </w:rPr>
        <w:t>Draanen</w:t>
      </w:r>
      <w:proofErr w:type="spellEnd"/>
    </w:p>
    <w:p w14:paraId="6C14896C" w14:textId="77777777" w:rsidR="002E5BBE" w:rsidRPr="002E5BBE" w:rsidRDefault="002E5BBE" w:rsidP="002E5BBE">
      <w:r w:rsidRPr="002E5BBE">
        <w:t>What substance does Holly’s mother love more than Holly?</w:t>
      </w:r>
    </w:p>
    <w:p w14:paraId="6AE8E9DF" w14:textId="77777777" w:rsidR="002E5BBE" w:rsidRPr="002E5BBE" w:rsidRDefault="002E5BBE" w:rsidP="002E5BBE">
      <w:r w:rsidRPr="002E5BBE">
        <w:t>Answer: Heroin</w:t>
      </w:r>
    </w:p>
    <w:p w14:paraId="0460F0C0" w14:textId="77777777" w:rsidR="002E5BBE" w:rsidRPr="002E5BBE" w:rsidRDefault="002E5BBE" w:rsidP="002E5BBE"/>
    <w:p w14:paraId="1600960C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Shark Girl/Kelly Bingham</w:t>
      </w:r>
    </w:p>
    <w:p w14:paraId="2F8908DA" w14:textId="77777777" w:rsidR="002E5BBE" w:rsidRPr="002E5BBE" w:rsidRDefault="002E5BBE" w:rsidP="002E5BBE">
      <w:r w:rsidRPr="002E5BBE">
        <w:t>What causes Jane to earn the name “Shark Girl”?</w:t>
      </w:r>
    </w:p>
    <w:p w14:paraId="37255967" w14:textId="77777777" w:rsidR="002E5BBE" w:rsidRPr="002E5BBE" w:rsidRDefault="002E5BBE" w:rsidP="002E5BBE">
      <w:r w:rsidRPr="002E5BBE">
        <w:t>Answer: Her arm is bitten off by a shark while swimming at the beach.</w:t>
      </w:r>
    </w:p>
    <w:p w14:paraId="2EE3A5D3" w14:textId="77777777" w:rsidR="002E5BBE" w:rsidRPr="002E5BBE" w:rsidRDefault="002E5BBE" w:rsidP="002E5BBE"/>
    <w:p w14:paraId="6E5D6E96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Skeleton Creek/Patrick Carman</w:t>
      </w:r>
    </w:p>
    <w:p w14:paraId="11684FA8" w14:textId="77777777" w:rsidR="002E5BBE" w:rsidRPr="002E5BBE" w:rsidRDefault="002E5BBE" w:rsidP="002E5BBE">
      <w:r w:rsidRPr="002E5BBE">
        <w:t>How does Sarah communicate with Ryan when they are not together?</w:t>
      </w:r>
    </w:p>
    <w:p w14:paraId="69C48784" w14:textId="77777777" w:rsidR="002E5BBE" w:rsidRPr="002E5BBE" w:rsidRDefault="002E5BBE" w:rsidP="002E5BBE">
      <w:r w:rsidRPr="002E5BBE">
        <w:t>Answer: Through video-cam clips.</w:t>
      </w:r>
    </w:p>
    <w:p w14:paraId="338FC897" w14:textId="77777777" w:rsidR="002E5BBE" w:rsidRPr="002E5BBE" w:rsidRDefault="002E5BBE" w:rsidP="002E5BBE"/>
    <w:p w14:paraId="2E0F2971" w14:textId="77777777" w:rsidR="002E5BBE" w:rsidRPr="002E5BBE" w:rsidRDefault="002E5BBE" w:rsidP="002E5BBE">
      <w:pPr>
        <w:rPr>
          <w:b/>
          <w:i/>
        </w:rPr>
      </w:pPr>
      <w:r w:rsidRPr="002E5BBE">
        <w:rPr>
          <w:b/>
          <w:i/>
        </w:rPr>
        <w:t>Tales from a not-so-fabulous life (Dork diaries)/Rachel Renee Russell</w:t>
      </w:r>
    </w:p>
    <w:p w14:paraId="16B58CB3" w14:textId="77777777" w:rsidR="002E5BBE" w:rsidRPr="002E5BBE" w:rsidRDefault="002E5BBE" w:rsidP="002E5BBE">
      <w:r w:rsidRPr="002E5BBE">
        <w:t>What does CCP stand for?</w:t>
      </w:r>
    </w:p>
    <w:p w14:paraId="4DE36ECA" w14:textId="77777777" w:rsidR="002E5BBE" w:rsidRPr="002E5BBE" w:rsidRDefault="002E5BBE" w:rsidP="002E5BBE">
      <w:r w:rsidRPr="002E5BBE">
        <w:t>Answer: Cute, Cool and Popular</w:t>
      </w:r>
    </w:p>
    <w:p w14:paraId="291E2B54" w14:textId="77777777" w:rsidR="002E5BBE" w:rsidRPr="002E5BBE" w:rsidRDefault="002E5BBE" w:rsidP="002E5BBE"/>
    <w:p w14:paraId="52D5772A" w14:textId="77777777" w:rsidR="002E5BBE" w:rsidRPr="003B06B0" w:rsidRDefault="002E5BBE" w:rsidP="003B06B0">
      <w:pPr>
        <w:rPr>
          <w:sz w:val="28"/>
          <w:szCs w:val="28"/>
        </w:rPr>
      </w:pPr>
    </w:p>
    <w:p w14:paraId="62495BD3" w14:textId="77777777" w:rsidR="002E5BBE" w:rsidRDefault="002E5BBE" w:rsidP="00721D9E">
      <w:pPr>
        <w:jc w:val="center"/>
        <w:rPr>
          <w:b/>
          <w:sz w:val="28"/>
          <w:szCs w:val="28"/>
        </w:rPr>
      </w:pPr>
    </w:p>
    <w:p w14:paraId="7B82060C" w14:textId="77777777" w:rsidR="005D75D2" w:rsidRPr="00E27359" w:rsidRDefault="002E3659" w:rsidP="00721D9E">
      <w:pPr>
        <w:jc w:val="center"/>
        <w:rPr>
          <w:b/>
          <w:sz w:val="28"/>
          <w:szCs w:val="28"/>
        </w:rPr>
      </w:pPr>
      <w:r w:rsidRPr="00E27359">
        <w:rPr>
          <w:b/>
          <w:sz w:val="28"/>
          <w:szCs w:val="28"/>
        </w:rPr>
        <w:t xml:space="preserve">Category: </w:t>
      </w:r>
      <w:proofErr w:type="spellStart"/>
      <w:r w:rsidRPr="00E27359">
        <w:rPr>
          <w:b/>
          <w:sz w:val="28"/>
          <w:szCs w:val="28"/>
        </w:rPr>
        <w:t>Whodunnit</w:t>
      </w:r>
      <w:proofErr w:type="spellEnd"/>
    </w:p>
    <w:p w14:paraId="462EF431" w14:textId="77777777" w:rsidR="002E3659" w:rsidRPr="00E27359" w:rsidRDefault="002E3659" w:rsidP="002E3659">
      <w:pPr>
        <w:rPr>
          <w:rFonts w:eastAsia="Times New Roman"/>
          <w:b/>
          <w:i/>
          <w:color w:val="000000"/>
        </w:rPr>
      </w:pPr>
      <w:r w:rsidRPr="002E3659">
        <w:rPr>
          <w:rFonts w:eastAsia="Times New Roman"/>
          <w:b/>
          <w:i/>
          <w:color w:val="000000"/>
        </w:rPr>
        <w:t>The Mysterious Benedict Society</w:t>
      </w:r>
    </w:p>
    <w:p w14:paraId="125AE321" w14:textId="77777777" w:rsidR="002E3659" w:rsidRPr="00E27359" w:rsidRDefault="002E3659" w:rsidP="002E3659">
      <w:r w:rsidRPr="00E27359">
        <w:t>Question 1. In which novel by Trenton Lee Stewart, are four children sent to investigate the Learning Institute for the Very Enlightened?</w:t>
      </w:r>
    </w:p>
    <w:p w14:paraId="43C82EF9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Pr="00E27359">
        <w:rPr>
          <w:rFonts w:ascii="Times New Roman" w:hAnsi="Times New Roman" w:cs="Times New Roman"/>
          <w:i/>
        </w:rPr>
        <w:t>The Mysterious Benedict Society</w:t>
      </w:r>
    </w:p>
    <w:p w14:paraId="71BED2F5" w14:textId="77777777" w:rsidR="002E3659" w:rsidRPr="00E27359" w:rsidRDefault="002E3659" w:rsidP="002E3659">
      <w:pPr>
        <w:rPr>
          <w:b/>
          <w:i/>
        </w:rPr>
      </w:pPr>
    </w:p>
    <w:p w14:paraId="40AFEC4D" w14:textId="77777777" w:rsidR="002E3659" w:rsidRPr="00E27359" w:rsidRDefault="002E3659" w:rsidP="002E3659">
      <w:pPr>
        <w:rPr>
          <w:b/>
          <w:i/>
        </w:rPr>
      </w:pPr>
      <w:r w:rsidRPr="00E27359">
        <w:rPr>
          <w:b/>
          <w:i/>
        </w:rPr>
        <w:t>Chasing Vermeer</w:t>
      </w:r>
    </w:p>
    <w:p w14:paraId="38092402" w14:textId="77777777" w:rsidR="002E3659" w:rsidRPr="00E27359" w:rsidRDefault="002E3659" w:rsidP="002E3659">
      <w:pPr>
        <w:rPr>
          <w:i/>
        </w:rPr>
      </w:pPr>
      <w:r w:rsidRPr="00E27359">
        <w:t xml:space="preserve">Question 2. Who are the two main characters in </w:t>
      </w:r>
      <w:proofErr w:type="spellStart"/>
      <w:r w:rsidRPr="00E27359">
        <w:t>Balliet’s</w:t>
      </w:r>
      <w:proofErr w:type="spellEnd"/>
      <w:r w:rsidRPr="00E27359">
        <w:t xml:space="preserve"> novel </w:t>
      </w:r>
      <w:r w:rsidRPr="00E27359">
        <w:rPr>
          <w:i/>
        </w:rPr>
        <w:t>Chasing Vermeer</w:t>
      </w:r>
    </w:p>
    <w:p w14:paraId="51B738FE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Answer: Calder and Petra</w:t>
      </w:r>
    </w:p>
    <w:p w14:paraId="7D12410F" w14:textId="77777777" w:rsidR="002E3659" w:rsidRPr="00E27359" w:rsidRDefault="002E3659" w:rsidP="002E3659"/>
    <w:p w14:paraId="4056E605" w14:textId="77777777" w:rsidR="005D75D2" w:rsidRPr="00E27359" w:rsidRDefault="005D75D2" w:rsidP="002E3659">
      <w:pPr>
        <w:rPr>
          <w:b/>
          <w:i/>
        </w:rPr>
      </w:pPr>
      <w:r w:rsidRPr="00E27359">
        <w:rPr>
          <w:b/>
          <w:i/>
        </w:rPr>
        <w:t>The Apothecary</w:t>
      </w:r>
    </w:p>
    <w:p w14:paraId="60C3142C" w14:textId="77777777" w:rsidR="005D75D2" w:rsidRPr="00E27359" w:rsidRDefault="002E3659" w:rsidP="005D75D2">
      <w:r w:rsidRPr="00E27359">
        <w:t>Question 3.</w:t>
      </w:r>
      <w:r w:rsidR="005D75D2" w:rsidRPr="00E27359">
        <w:t xml:space="preserve"> In which novel must Jamie and Benjamin uncover the secrets of the book: </w:t>
      </w:r>
      <w:r w:rsidR="005D75D2" w:rsidRPr="00E27359">
        <w:rPr>
          <w:i/>
        </w:rPr>
        <w:t>The Pharmacopoeia</w:t>
      </w:r>
      <w:r w:rsidR="005D75D2" w:rsidRPr="00E27359">
        <w:t>?</w:t>
      </w:r>
    </w:p>
    <w:p w14:paraId="36E9CB54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E27359">
        <w:rPr>
          <w:rFonts w:ascii="Times New Roman" w:hAnsi="Times New Roman" w:cs="Times New Roman"/>
        </w:rPr>
        <w:t>Answer</w:t>
      </w:r>
      <w:r w:rsidR="005D75D2" w:rsidRPr="00E27359">
        <w:rPr>
          <w:rFonts w:ascii="Times New Roman" w:hAnsi="Times New Roman" w:cs="Times New Roman"/>
        </w:rPr>
        <w:t xml:space="preserve">: </w:t>
      </w:r>
      <w:r w:rsidR="005D75D2" w:rsidRPr="00E27359">
        <w:rPr>
          <w:rFonts w:ascii="Times New Roman" w:hAnsi="Times New Roman" w:cs="Times New Roman"/>
          <w:i/>
        </w:rPr>
        <w:t>The Apothecary</w:t>
      </w:r>
    </w:p>
    <w:p w14:paraId="422A2C35" w14:textId="77777777" w:rsidR="005D75D2" w:rsidRPr="00E27359" w:rsidRDefault="005D75D2" w:rsidP="002E3659">
      <w:pPr>
        <w:rPr>
          <w:b/>
          <w:bCs/>
          <w:i/>
        </w:rPr>
      </w:pPr>
    </w:p>
    <w:p w14:paraId="66EECD29" w14:textId="77777777" w:rsidR="002E3659" w:rsidRPr="00E27359" w:rsidRDefault="005D75D2" w:rsidP="002E3659">
      <w:pPr>
        <w:rPr>
          <w:b/>
          <w:bCs/>
          <w:i/>
        </w:rPr>
      </w:pPr>
      <w:r w:rsidRPr="00E27359">
        <w:rPr>
          <w:b/>
          <w:bCs/>
          <w:i/>
        </w:rPr>
        <w:t>Who Could That Be at This Hour?</w:t>
      </w:r>
    </w:p>
    <w:p w14:paraId="72418AEA" w14:textId="77777777" w:rsidR="002E3659" w:rsidRPr="00E27359" w:rsidRDefault="002E3659" w:rsidP="002E3659">
      <w:pPr>
        <w:rPr>
          <w:i/>
        </w:rPr>
      </w:pPr>
      <w:r w:rsidRPr="00E27359">
        <w:t>Question 4.</w:t>
      </w:r>
      <w:r w:rsidR="005D75D2" w:rsidRPr="00E27359">
        <w:t xml:space="preserve"> Who is the author of the mystery novel </w:t>
      </w:r>
      <w:r w:rsidR="005D75D2" w:rsidRPr="00E27359">
        <w:rPr>
          <w:i/>
        </w:rPr>
        <w:t>Who Could it be at This Hour?</w:t>
      </w:r>
    </w:p>
    <w:p w14:paraId="577B17DC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</w:t>
      </w:r>
      <w:r w:rsidR="005D75D2" w:rsidRPr="00E27359">
        <w:rPr>
          <w:rFonts w:ascii="Times New Roman" w:hAnsi="Times New Roman" w:cs="Times New Roman"/>
        </w:rPr>
        <w:t xml:space="preserve">: Lemony </w:t>
      </w:r>
      <w:proofErr w:type="spellStart"/>
      <w:r w:rsidR="005D75D2" w:rsidRPr="00E27359">
        <w:rPr>
          <w:rFonts w:ascii="Times New Roman" w:hAnsi="Times New Roman" w:cs="Times New Roman"/>
        </w:rPr>
        <w:t>Snicket</w:t>
      </w:r>
      <w:proofErr w:type="spellEnd"/>
    </w:p>
    <w:p w14:paraId="284F3FA5" w14:textId="77777777" w:rsidR="00762864" w:rsidRPr="00E27359" w:rsidRDefault="00762864" w:rsidP="002E3659">
      <w:pPr>
        <w:rPr>
          <w:b/>
          <w:i/>
        </w:rPr>
      </w:pPr>
    </w:p>
    <w:p w14:paraId="034965ED" w14:textId="77777777" w:rsidR="002E3659" w:rsidRPr="00E27359" w:rsidRDefault="00762864" w:rsidP="002E3659">
      <w:pPr>
        <w:rPr>
          <w:b/>
          <w:i/>
        </w:rPr>
      </w:pPr>
      <w:r w:rsidRPr="00E27359">
        <w:rPr>
          <w:b/>
          <w:i/>
        </w:rPr>
        <w:t>Holes</w:t>
      </w:r>
    </w:p>
    <w:p w14:paraId="31D7E56D" w14:textId="77777777" w:rsidR="002E3659" w:rsidRPr="00E27359" w:rsidRDefault="002E3659" w:rsidP="002E3659">
      <w:r w:rsidRPr="00E27359">
        <w:t>Question 5.</w:t>
      </w:r>
      <w:r w:rsidR="00762864" w:rsidRPr="00E27359">
        <w:t xml:space="preserve"> What is the name of the detention center where Stanley </w:t>
      </w:r>
      <w:proofErr w:type="spellStart"/>
      <w:r w:rsidR="00762864" w:rsidRPr="00E27359">
        <w:t>Yelnats</w:t>
      </w:r>
      <w:proofErr w:type="spellEnd"/>
      <w:r w:rsidR="00762864" w:rsidRPr="00E27359">
        <w:t xml:space="preserve"> is sent in the novel </w:t>
      </w:r>
      <w:r w:rsidR="00762864" w:rsidRPr="00E27359">
        <w:rPr>
          <w:i/>
        </w:rPr>
        <w:t>Holes</w:t>
      </w:r>
      <w:r w:rsidR="00762864" w:rsidRPr="00E27359">
        <w:t>?</w:t>
      </w:r>
    </w:p>
    <w:p w14:paraId="42896682" w14:textId="77777777" w:rsidR="00762864" w:rsidRPr="00E27359" w:rsidRDefault="002E3659" w:rsidP="002E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</w:t>
      </w:r>
      <w:r w:rsidR="00762864" w:rsidRPr="00E27359">
        <w:rPr>
          <w:rFonts w:ascii="Times New Roman" w:hAnsi="Times New Roman" w:cs="Times New Roman"/>
        </w:rPr>
        <w:t>: Camp Green Lake</w:t>
      </w:r>
    </w:p>
    <w:p w14:paraId="2C2E66E3" w14:textId="77777777" w:rsidR="002E3659" w:rsidRPr="00E27359" w:rsidRDefault="002E3659" w:rsidP="002E3659">
      <w:r w:rsidRPr="00E27359">
        <w:t>Question 6.</w:t>
      </w:r>
      <w:r w:rsidR="00762864" w:rsidRPr="00E27359">
        <w:t xml:space="preserve"> </w:t>
      </w:r>
      <w:r w:rsidR="001531FC" w:rsidRPr="00E27359">
        <w:t>Why does the warden of Camp Green Lake have the inmates dig holes for punishment?</w:t>
      </w:r>
    </w:p>
    <w:p w14:paraId="0B2DEE41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</w:t>
      </w:r>
      <w:r w:rsidR="001531FC" w:rsidRPr="00E27359">
        <w:rPr>
          <w:rFonts w:ascii="Times New Roman" w:hAnsi="Times New Roman" w:cs="Times New Roman"/>
        </w:rPr>
        <w:t>: She is looking for buried treasure</w:t>
      </w:r>
    </w:p>
    <w:p w14:paraId="7C19FAA4" w14:textId="77777777" w:rsidR="002E3659" w:rsidRPr="00E27359" w:rsidRDefault="002E3659" w:rsidP="002E3659"/>
    <w:p w14:paraId="0BB16D47" w14:textId="77777777" w:rsidR="001531FC" w:rsidRPr="00E27359" w:rsidRDefault="001531FC" w:rsidP="002E3659">
      <w:pPr>
        <w:rPr>
          <w:b/>
          <w:i/>
        </w:rPr>
      </w:pPr>
      <w:r w:rsidRPr="00E27359">
        <w:rPr>
          <w:b/>
          <w:i/>
        </w:rPr>
        <w:t>Behind Enemy Lines</w:t>
      </w:r>
    </w:p>
    <w:p w14:paraId="30B9EE79" w14:textId="77777777" w:rsidR="001531FC" w:rsidRPr="00E27359" w:rsidRDefault="002E3659" w:rsidP="001531FC">
      <w:pPr>
        <w:rPr>
          <w:b/>
        </w:rPr>
      </w:pPr>
      <w:r w:rsidRPr="00E27359">
        <w:t>Question 7.</w:t>
      </w:r>
      <w:r w:rsidR="001531FC" w:rsidRPr="00E27359">
        <w:t xml:space="preserve"> To which time period do Sera, </w:t>
      </w:r>
      <w:proofErr w:type="spellStart"/>
      <w:r w:rsidR="001531FC" w:rsidRPr="00E27359">
        <w:t>Dak</w:t>
      </w:r>
      <w:proofErr w:type="spellEnd"/>
      <w:r w:rsidR="001531FC" w:rsidRPr="00E27359">
        <w:t xml:space="preserve">, and </w:t>
      </w:r>
      <w:proofErr w:type="spellStart"/>
      <w:r w:rsidR="001531FC" w:rsidRPr="00E27359">
        <w:t>Riq</w:t>
      </w:r>
      <w:proofErr w:type="spellEnd"/>
      <w:r w:rsidR="001531FC" w:rsidRPr="00E27359">
        <w:t xml:space="preserve"> travel in </w:t>
      </w:r>
      <w:r w:rsidR="001531FC" w:rsidRPr="00E27359">
        <w:rPr>
          <w:i/>
        </w:rPr>
        <w:t>Behind Enemy Lines</w:t>
      </w:r>
      <w:r w:rsidR="001531FC" w:rsidRPr="00E27359">
        <w:t>?</w:t>
      </w:r>
    </w:p>
    <w:p w14:paraId="67FE5BD7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</w:t>
      </w:r>
      <w:r w:rsidR="001531FC" w:rsidRPr="00E27359">
        <w:rPr>
          <w:rFonts w:ascii="Times New Roman" w:hAnsi="Times New Roman" w:cs="Times New Roman"/>
        </w:rPr>
        <w:t>: World War II (1940s)</w:t>
      </w:r>
    </w:p>
    <w:p w14:paraId="241636AD" w14:textId="77777777" w:rsidR="00721D9E" w:rsidRPr="00E27359" w:rsidRDefault="00721D9E" w:rsidP="002E3659">
      <w:pPr>
        <w:rPr>
          <w:b/>
          <w:i/>
        </w:rPr>
      </w:pPr>
    </w:p>
    <w:p w14:paraId="033C5016" w14:textId="77777777" w:rsidR="001531FC" w:rsidRPr="00E27359" w:rsidRDefault="001531FC" w:rsidP="002E3659">
      <w:pPr>
        <w:rPr>
          <w:b/>
          <w:i/>
        </w:rPr>
      </w:pPr>
      <w:r w:rsidRPr="00E27359">
        <w:rPr>
          <w:b/>
          <w:i/>
        </w:rPr>
        <w:t>Flush</w:t>
      </w:r>
    </w:p>
    <w:p w14:paraId="3BD9092D" w14:textId="77777777" w:rsidR="002E3659" w:rsidRPr="00E27359" w:rsidRDefault="002E3659" w:rsidP="002E3659">
      <w:r w:rsidRPr="00E27359">
        <w:t>Question 8.</w:t>
      </w:r>
      <w:r w:rsidR="001531FC" w:rsidRPr="00E27359">
        <w:t xml:space="preserve"> Why is Noah Underwood’s father imprisoned in the novel </w:t>
      </w:r>
      <w:r w:rsidR="00721D9E" w:rsidRPr="00E27359">
        <w:rPr>
          <w:i/>
        </w:rPr>
        <w:t>Flush</w:t>
      </w:r>
      <w:r w:rsidR="00721D9E" w:rsidRPr="00E27359">
        <w:t>?</w:t>
      </w:r>
    </w:p>
    <w:p w14:paraId="1041CB22" w14:textId="77777777" w:rsidR="002E3659" w:rsidRPr="00E27359" w:rsidRDefault="002E3659" w:rsidP="002E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</w:t>
      </w:r>
      <w:r w:rsidR="00721D9E" w:rsidRPr="00E27359">
        <w:rPr>
          <w:rFonts w:ascii="Times New Roman" w:hAnsi="Times New Roman" w:cs="Times New Roman"/>
        </w:rPr>
        <w:t>: For being an environmental activist (For sinking a casino boat)</w:t>
      </w:r>
    </w:p>
    <w:p w14:paraId="471AA248" w14:textId="77777777" w:rsidR="002E3659" w:rsidRPr="00E27359" w:rsidRDefault="002E3659" w:rsidP="002E3659">
      <w:r w:rsidRPr="00E27359">
        <w:t>Question 9</w:t>
      </w:r>
      <w:r w:rsidR="00721D9E" w:rsidRPr="00E27359">
        <w:t xml:space="preserve">. </w:t>
      </w:r>
      <w:r w:rsidR="00EC7A2A" w:rsidRPr="00E27359">
        <w:t xml:space="preserve">In </w:t>
      </w:r>
      <w:r w:rsidR="00EC7A2A" w:rsidRPr="00E27359">
        <w:rPr>
          <w:i/>
        </w:rPr>
        <w:t xml:space="preserve">Flush, </w:t>
      </w:r>
      <w:r w:rsidR="00EC7A2A" w:rsidRPr="00E27359">
        <w:t>how does Noah prove the Casino boat dumps raw sewage into the ocean?</w:t>
      </w:r>
    </w:p>
    <w:p w14:paraId="63D07035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</w:t>
      </w:r>
      <w:r w:rsidR="00EC7A2A" w:rsidRPr="00E27359">
        <w:rPr>
          <w:rFonts w:ascii="Times New Roman" w:hAnsi="Times New Roman" w:cs="Times New Roman"/>
        </w:rPr>
        <w:t>: By flushing food coloring into the toilets of the boat</w:t>
      </w:r>
    </w:p>
    <w:p w14:paraId="4E6D891B" w14:textId="77777777" w:rsidR="00721D9E" w:rsidRPr="00E27359" w:rsidRDefault="00721D9E" w:rsidP="00721D9E">
      <w:pPr>
        <w:rPr>
          <w:b/>
          <w:i/>
        </w:rPr>
      </w:pPr>
    </w:p>
    <w:p w14:paraId="5B31A135" w14:textId="77777777" w:rsidR="00721D9E" w:rsidRPr="00E27359" w:rsidRDefault="00721D9E" w:rsidP="00721D9E">
      <w:pPr>
        <w:rPr>
          <w:b/>
          <w:i/>
        </w:rPr>
      </w:pPr>
      <w:r w:rsidRPr="00E27359">
        <w:rPr>
          <w:b/>
          <w:i/>
        </w:rPr>
        <w:t xml:space="preserve">I'd Tell You I Love You </w:t>
      </w:r>
      <w:proofErr w:type="gramStart"/>
      <w:r w:rsidRPr="00E27359">
        <w:rPr>
          <w:b/>
          <w:i/>
        </w:rPr>
        <w:t>But</w:t>
      </w:r>
      <w:proofErr w:type="gramEnd"/>
      <w:r w:rsidRPr="00E27359">
        <w:rPr>
          <w:b/>
          <w:i/>
        </w:rPr>
        <w:t xml:space="preserve"> Then I'd Have to Kill You</w:t>
      </w:r>
    </w:p>
    <w:p w14:paraId="1A024446" w14:textId="77777777" w:rsidR="00721D9E" w:rsidRPr="00E27359" w:rsidRDefault="002E3659" w:rsidP="002E3659">
      <w:pPr>
        <w:rPr>
          <w:b/>
          <w:i/>
        </w:rPr>
      </w:pPr>
      <w:r w:rsidRPr="00E27359">
        <w:t>Question 10</w:t>
      </w:r>
      <w:r w:rsidR="00721D9E" w:rsidRPr="00E27359">
        <w:t xml:space="preserve">. What school does Cammie attend in </w:t>
      </w:r>
      <w:r w:rsidR="00721D9E" w:rsidRPr="00E27359">
        <w:rPr>
          <w:b/>
          <w:i/>
        </w:rPr>
        <w:t>I'd Tell You I Love You, But Then I'd Have to Kill You</w:t>
      </w:r>
    </w:p>
    <w:p w14:paraId="6401F8FC" w14:textId="77777777" w:rsidR="002E3659" w:rsidRPr="00E27359" w:rsidRDefault="002E3659" w:rsidP="00721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</w:t>
      </w:r>
      <w:r w:rsidR="00721D9E" w:rsidRPr="00E27359">
        <w:rPr>
          <w:rFonts w:ascii="Times New Roman" w:hAnsi="Times New Roman" w:cs="Times New Roman"/>
        </w:rPr>
        <w:t>: The Gallagher Academy for Exceptional Young Women</w:t>
      </w:r>
    </w:p>
    <w:p w14:paraId="3AB9C74B" w14:textId="77777777" w:rsidR="00EC7A2A" w:rsidRPr="00E27359" w:rsidRDefault="00EC7A2A" w:rsidP="00EC7A2A"/>
    <w:p w14:paraId="06CDC1A9" w14:textId="62A08A41" w:rsidR="003B06B0" w:rsidRPr="003B06B0" w:rsidRDefault="003B06B0" w:rsidP="003B06B0">
      <w:pPr>
        <w:jc w:val="center"/>
        <w:rPr>
          <w:b/>
          <w:i/>
        </w:rPr>
      </w:pPr>
      <w:r>
        <w:rPr>
          <w:b/>
        </w:rPr>
        <w:t xml:space="preserve">Category: </w:t>
      </w:r>
      <w:r w:rsidRPr="003B06B0">
        <w:rPr>
          <w:b/>
          <w:i/>
        </w:rPr>
        <w:t>END OF THE WORLD</w:t>
      </w:r>
    </w:p>
    <w:p w14:paraId="1E8B2F56" w14:textId="77777777" w:rsidR="003B06B0" w:rsidRPr="003B06B0" w:rsidRDefault="003B06B0" w:rsidP="003B06B0">
      <w:pPr>
        <w:rPr>
          <w:b/>
          <w:i/>
        </w:rPr>
      </w:pPr>
    </w:p>
    <w:p w14:paraId="5CA3BFE5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AMONG THE HIDDEN/MARGARET PETERSON HADDIX</w:t>
      </w:r>
    </w:p>
    <w:p w14:paraId="1105A33D" w14:textId="77777777" w:rsidR="003B06B0" w:rsidRPr="003B06B0" w:rsidRDefault="003B06B0" w:rsidP="003B06B0">
      <w:r w:rsidRPr="003B06B0">
        <w:t>WHAT DOES MR. TALBOT HELP LUKE TO OBTAIN?</w:t>
      </w:r>
    </w:p>
    <w:p w14:paraId="205415FB" w14:textId="77777777" w:rsidR="003B06B0" w:rsidRPr="003B06B0" w:rsidRDefault="003B06B0" w:rsidP="003B06B0">
      <w:r w:rsidRPr="003B06B0">
        <w:t>ANSWER: A FAKE I.D.</w:t>
      </w:r>
    </w:p>
    <w:p w14:paraId="54DC0836" w14:textId="77777777" w:rsidR="003B06B0" w:rsidRPr="003B06B0" w:rsidRDefault="003B06B0" w:rsidP="003B06B0">
      <w:pPr>
        <w:rPr>
          <w:b/>
          <w:i/>
        </w:rPr>
      </w:pPr>
    </w:p>
    <w:p w14:paraId="1833EB24" w14:textId="77777777" w:rsidR="003B06B0" w:rsidRPr="003B06B0" w:rsidRDefault="003B06B0" w:rsidP="003B06B0">
      <w:pPr>
        <w:rPr>
          <w:b/>
          <w:i/>
        </w:rPr>
      </w:pPr>
    </w:p>
    <w:p w14:paraId="1AD090A8" w14:textId="77777777" w:rsidR="003B06B0" w:rsidRPr="003B06B0" w:rsidRDefault="003B06B0" w:rsidP="003B06B0">
      <w:r w:rsidRPr="003B06B0">
        <w:rPr>
          <w:b/>
          <w:i/>
        </w:rPr>
        <w:t>DIVERGENT/VERONICA ROTH</w:t>
      </w:r>
    </w:p>
    <w:p w14:paraId="4E4A48EF" w14:textId="77777777" w:rsidR="003B06B0" w:rsidRPr="003B06B0" w:rsidRDefault="003B06B0" w:rsidP="003B06B0">
      <w:r w:rsidRPr="003B06B0">
        <w:t>WHAT WAS TRIS’S MOTHER’S FACTION OF ORIGIN?</w:t>
      </w:r>
    </w:p>
    <w:p w14:paraId="12DCD2BE" w14:textId="77777777" w:rsidR="003B06B0" w:rsidRPr="003B06B0" w:rsidRDefault="003B06B0" w:rsidP="003B06B0">
      <w:r w:rsidRPr="003B06B0">
        <w:t>ANSWER: DAUNTLESS</w:t>
      </w:r>
    </w:p>
    <w:p w14:paraId="3C8D754D" w14:textId="77777777" w:rsidR="003B06B0" w:rsidRPr="003B06B0" w:rsidRDefault="003B06B0" w:rsidP="003B06B0">
      <w:pPr>
        <w:rPr>
          <w:b/>
          <w:i/>
        </w:rPr>
      </w:pPr>
    </w:p>
    <w:p w14:paraId="19D9E03E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FREAKLING/LANA KRUMWEIDE</w:t>
      </w:r>
    </w:p>
    <w:p w14:paraId="567C791F" w14:textId="77777777" w:rsidR="003B06B0" w:rsidRPr="003B06B0" w:rsidRDefault="003B06B0" w:rsidP="003B06B0">
      <w:proofErr w:type="spellStart"/>
      <w:r w:rsidRPr="003B06B0">
        <w:t>Taemon</w:t>
      </w:r>
      <w:proofErr w:type="spellEnd"/>
      <w:r w:rsidRPr="003B06B0">
        <w:t xml:space="preserve"> is able to harness his </w:t>
      </w:r>
      <w:r w:rsidRPr="003B06B0">
        <w:rPr>
          <w:i/>
          <w:iCs/>
        </w:rPr>
        <w:t>psi</w:t>
      </w:r>
      <w:r w:rsidRPr="003B06B0">
        <w:t> in a rather unconventional way—what is it?</w:t>
      </w:r>
    </w:p>
    <w:p w14:paraId="003F88DC" w14:textId="77777777" w:rsidR="003B06B0" w:rsidRPr="003B06B0" w:rsidRDefault="003B06B0" w:rsidP="003B06B0">
      <w:r w:rsidRPr="003B06B0">
        <w:t>Answer: Letting his mind wander</w:t>
      </w:r>
    </w:p>
    <w:p w14:paraId="2072174C" w14:textId="77777777" w:rsidR="003B06B0" w:rsidRPr="003B06B0" w:rsidRDefault="003B06B0" w:rsidP="003B06B0"/>
    <w:p w14:paraId="53F47B01" w14:textId="77777777" w:rsidR="003B06B0" w:rsidRPr="003B06B0" w:rsidRDefault="003B06B0" w:rsidP="003B06B0">
      <w:pPr>
        <w:rPr>
          <w:b/>
          <w:i/>
        </w:rPr>
      </w:pPr>
    </w:p>
    <w:p w14:paraId="651FA6A9" w14:textId="77777777" w:rsidR="003B06B0" w:rsidRPr="003B06B0" w:rsidRDefault="003B06B0" w:rsidP="003B06B0">
      <w:r w:rsidRPr="003B06B0">
        <w:rPr>
          <w:b/>
          <w:i/>
        </w:rPr>
        <w:t>GONE/MICHAEL GRANT</w:t>
      </w:r>
    </w:p>
    <w:p w14:paraId="0A497E4F" w14:textId="77777777" w:rsidR="003B06B0" w:rsidRPr="003B06B0" w:rsidRDefault="003B06B0" w:rsidP="003B06B0">
      <w:r w:rsidRPr="003B06B0">
        <w:t>What is Sam’s supernatural power?</w:t>
      </w:r>
    </w:p>
    <w:p w14:paraId="407F592B" w14:textId="77777777" w:rsidR="003B06B0" w:rsidRPr="003B06B0" w:rsidRDefault="003B06B0" w:rsidP="003B06B0">
      <w:r w:rsidRPr="003B06B0">
        <w:t>Answer: To make light</w:t>
      </w:r>
    </w:p>
    <w:p w14:paraId="708C907F" w14:textId="77777777" w:rsidR="003B06B0" w:rsidRPr="003B06B0" w:rsidRDefault="003B06B0" w:rsidP="003B06B0">
      <w:pPr>
        <w:rPr>
          <w:b/>
          <w:i/>
        </w:rPr>
      </w:pPr>
    </w:p>
    <w:p w14:paraId="5B905C16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LEGEND/MARIE LU</w:t>
      </w:r>
    </w:p>
    <w:p w14:paraId="4C298CE3" w14:textId="77777777" w:rsidR="003B06B0" w:rsidRPr="003B06B0" w:rsidRDefault="003B06B0" w:rsidP="003B06B0">
      <w:r w:rsidRPr="003B06B0">
        <w:t>What is June “</w:t>
      </w:r>
      <w:proofErr w:type="spellStart"/>
      <w:r w:rsidRPr="003B06B0">
        <w:t>Junebug</w:t>
      </w:r>
      <w:proofErr w:type="spellEnd"/>
      <w:r w:rsidRPr="003B06B0">
        <w:t>” noted for doing?</w:t>
      </w:r>
    </w:p>
    <w:p w14:paraId="710EB295" w14:textId="77777777" w:rsidR="003B06B0" w:rsidRPr="003B06B0" w:rsidRDefault="003B06B0" w:rsidP="003B06B0">
      <w:r w:rsidRPr="003B06B0">
        <w:t>Answer:  Being the only person to score perfectly in the Trial.</w:t>
      </w:r>
    </w:p>
    <w:p w14:paraId="5BE60154" w14:textId="77777777" w:rsidR="003B06B0" w:rsidRPr="003B06B0" w:rsidRDefault="003B06B0" w:rsidP="003B06B0"/>
    <w:p w14:paraId="21CDCF74" w14:textId="77777777" w:rsidR="003B06B0" w:rsidRPr="003B06B0" w:rsidRDefault="003B06B0" w:rsidP="003B06B0">
      <w:pPr>
        <w:rPr>
          <w:b/>
          <w:i/>
        </w:rPr>
      </w:pPr>
    </w:p>
    <w:p w14:paraId="6F9C6A1B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LIFE AS WE KNEW IT/SUSAN BETH PFEFFER</w:t>
      </w:r>
    </w:p>
    <w:p w14:paraId="5E9F8D43" w14:textId="77777777" w:rsidR="003B06B0" w:rsidRPr="003B06B0" w:rsidRDefault="003B06B0" w:rsidP="003B06B0">
      <w:r w:rsidRPr="003B06B0">
        <w:t>What does the yellow piece of paper provide for Miranda and her family?</w:t>
      </w:r>
    </w:p>
    <w:p w14:paraId="29FB1C22" w14:textId="77777777" w:rsidR="003B06B0" w:rsidRPr="003B06B0" w:rsidRDefault="003B06B0" w:rsidP="003B06B0">
      <w:r w:rsidRPr="003B06B0">
        <w:t>Answer: Food</w:t>
      </w:r>
    </w:p>
    <w:p w14:paraId="21730132" w14:textId="77777777" w:rsidR="003B06B0" w:rsidRPr="003B06B0" w:rsidRDefault="003B06B0" w:rsidP="003B06B0">
      <w:pPr>
        <w:rPr>
          <w:b/>
          <w:i/>
        </w:rPr>
      </w:pPr>
    </w:p>
    <w:p w14:paraId="5401A185" w14:textId="77777777" w:rsidR="003B06B0" w:rsidRPr="003B06B0" w:rsidRDefault="003B06B0" w:rsidP="003B06B0">
      <w:r w:rsidRPr="003B06B0">
        <w:rPr>
          <w:b/>
          <w:i/>
        </w:rPr>
        <w:t>NOT A DROP TO DRINK/MINDY MCGINNIS</w:t>
      </w:r>
    </w:p>
    <w:p w14:paraId="5D9E5AA9" w14:textId="77777777" w:rsidR="003B06B0" w:rsidRPr="003B06B0" w:rsidRDefault="003B06B0" w:rsidP="003B06B0">
      <w:r w:rsidRPr="003B06B0">
        <w:t>What does Lynn have that the strangers from out of town want?</w:t>
      </w:r>
    </w:p>
    <w:p w14:paraId="1F08DC17" w14:textId="77777777" w:rsidR="003B06B0" w:rsidRPr="003B06B0" w:rsidRDefault="003B06B0" w:rsidP="003B06B0">
      <w:r w:rsidRPr="003B06B0">
        <w:t>Answer: The Pond</w:t>
      </w:r>
    </w:p>
    <w:p w14:paraId="31F017E7" w14:textId="77777777" w:rsidR="003B06B0" w:rsidRPr="003B06B0" w:rsidRDefault="003B06B0" w:rsidP="003B06B0">
      <w:pPr>
        <w:rPr>
          <w:b/>
          <w:i/>
        </w:rPr>
      </w:pPr>
    </w:p>
    <w:p w14:paraId="62D1BF93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OTHER SIDE OF THE ISLAND/ALLEGRA GOODMAN</w:t>
      </w:r>
    </w:p>
    <w:p w14:paraId="23AF4F42" w14:textId="77777777" w:rsidR="003B06B0" w:rsidRPr="003B06B0" w:rsidRDefault="003B06B0" w:rsidP="003B06B0">
      <w:r w:rsidRPr="003B06B0">
        <w:t>Who controls the color of the sky in this futuristic community?</w:t>
      </w:r>
    </w:p>
    <w:p w14:paraId="17805D30" w14:textId="77777777" w:rsidR="003B06B0" w:rsidRPr="003B06B0" w:rsidRDefault="003B06B0" w:rsidP="003B06B0">
      <w:r w:rsidRPr="003B06B0">
        <w:t>Answer: Earth Mother, a corporation</w:t>
      </w:r>
    </w:p>
    <w:p w14:paraId="3283B57B" w14:textId="77777777" w:rsidR="003B06B0" w:rsidRPr="003B06B0" w:rsidRDefault="003B06B0" w:rsidP="003B06B0"/>
    <w:p w14:paraId="01D60E9F" w14:textId="77777777" w:rsidR="003B06B0" w:rsidRPr="003B06B0" w:rsidRDefault="003B06B0" w:rsidP="003B06B0">
      <w:r w:rsidRPr="003B06B0">
        <w:rPr>
          <w:b/>
          <w:i/>
        </w:rPr>
        <w:t>SHIP BREAKER/PAOLO BACIGALUPI</w:t>
      </w:r>
    </w:p>
    <w:p w14:paraId="0BFBA290" w14:textId="77777777" w:rsidR="003B06B0" w:rsidRPr="003B06B0" w:rsidRDefault="003B06B0" w:rsidP="003B06B0">
      <w:r w:rsidRPr="003B06B0">
        <w:t>What is the name of the “lucky girl” who survives the shipwreck?</w:t>
      </w:r>
    </w:p>
    <w:p w14:paraId="4F9815A7" w14:textId="77777777" w:rsidR="003B06B0" w:rsidRPr="003B06B0" w:rsidRDefault="003B06B0" w:rsidP="003B06B0">
      <w:r w:rsidRPr="003B06B0">
        <w:t>Answer: Nita</w:t>
      </w:r>
    </w:p>
    <w:p w14:paraId="18838000" w14:textId="77777777" w:rsidR="003B06B0" w:rsidRPr="003B06B0" w:rsidRDefault="003B06B0" w:rsidP="003B06B0">
      <w:pPr>
        <w:rPr>
          <w:b/>
          <w:i/>
        </w:rPr>
      </w:pPr>
    </w:p>
    <w:p w14:paraId="07D2507A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13</w:t>
      </w:r>
      <w:r w:rsidRPr="003B06B0">
        <w:rPr>
          <w:b/>
          <w:i/>
          <w:vertAlign w:val="superscript"/>
        </w:rPr>
        <w:t>TH</w:t>
      </w:r>
      <w:r w:rsidRPr="003B06B0">
        <w:rPr>
          <w:b/>
          <w:i/>
        </w:rPr>
        <w:t xml:space="preserve"> FLOOR/SCOTT WELVAERT</w:t>
      </w:r>
    </w:p>
    <w:p w14:paraId="2A660EF2" w14:textId="77777777" w:rsidR="003B06B0" w:rsidRPr="003B06B0" w:rsidRDefault="003B06B0" w:rsidP="003B06B0">
      <w:r w:rsidRPr="003B06B0">
        <w:t>Why does Sam fall in with the “popular” crowd on the first day of school?</w:t>
      </w:r>
    </w:p>
    <w:p w14:paraId="28581D5A" w14:textId="77777777" w:rsidR="003B06B0" w:rsidRPr="003B06B0" w:rsidRDefault="003B06B0" w:rsidP="003B06B0">
      <w:r w:rsidRPr="003B06B0">
        <w:t>Answer: Because he plays the same online video game as some of the football players</w:t>
      </w:r>
    </w:p>
    <w:p w14:paraId="576ACB74" w14:textId="77777777" w:rsidR="003B06B0" w:rsidRPr="003B06B0" w:rsidRDefault="003B06B0" w:rsidP="003B06B0"/>
    <w:p w14:paraId="370BFF1A" w14:textId="77777777" w:rsidR="003B06B0" w:rsidRPr="003B06B0" w:rsidRDefault="003B06B0" w:rsidP="003B06B0">
      <w:pPr>
        <w:rPr>
          <w:b/>
          <w:i/>
        </w:rPr>
      </w:pPr>
    </w:p>
    <w:p w14:paraId="624659BE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BAR CODE TATTOO/SUZANNE WEYN</w:t>
      </w:r>
    </w:p>
    <w:p w14:paraId="3FEDAAEF" w14:textId="77777777" w:rsidR="003B06B0" w:rsidRPr="003B06B0" w:rsidRDefault="003B06B0" w:rsidP="003B06B0">
      <w:r w:rsidRPr="003B06B0">
        <w:t>What happens to Kayla when she says “no” to the Bar Code Tattoo?</w:t>
      </w:r>
    </w:p>
    <w:p w14:paraId="1BC375A8" w14:textId="77777777" w:rsidR="003B06B0" w:rsidRPr="003B06B0" w:rsidRDefault="003B06B0" w:rsidP="003B06B0">
      <w:r w:rsidRPr="003B06B0">
        <w:t>Answer: She becomes an outcast.</w:t>
      </w:r>
    </w:p>
    <w:p w14:paraId="348577E9" w14:textId="77777777" w:rsidR="003B06B0" w:rsidRPr="003B06B0" w:rsidRDefault="003B06B0" w:rsidP="003B06B0"/>
    <w:p w14:paraId="7F56033A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CITY OF EMBER/JEANNE DU PRAU</w:t>
      </w:r>
    </w:p>
    <w:p w14:paraId="21C6C341" w14:textId="77777777" w:rsidR="003B06B0" w:rsidRPr="003B06B0" w:rsidRDefault="003B06B0" w:rsidP="003B06B0">
      <w:r w:rsidRPr="003B06B0">
        <w:t>What job is Lina assigned during the graduation ceremony?</w:t>
      </w:r>
    </w:p>
    <w:p w14:paraId="613D5FC4" w14:textId="77777777" w:rsidR="003B06B0" w:rsidRPr="003B06B0" w:rsidRDefault="003B06B0" w:rsidP="003B06B0">
      <w:r w:rsidRPr="003B06B0">
        <w:t xml:space="preserve">Answer: protagonist Lina </w:t>
      </w:r>
      <w:proofErr w:type="spellStart"/>
      <w:r w:rsidRPr="003B06B0">
        <w:t>Mayfleet</w:t>
      </w:r>
      <w:proofErr w:type="spellEnd"/>
      <w:r w:rsidRPr="003B06B0">
        <w:t xml:space="preserve"> is assigned the job of “</w:t>
      </w:r>
      <w:proofErr w:type="spellStart"/>
      <w:r w:rsidRPr="003B06B0">
        <w:t>Pipeworks</w:t>
      </w:r>
      <w:proofErr w:type="spellEnd"/>
      <w:r w:rsidRPr="003B06B0">
        <w:t xml:space="preserve"> Laborer</w:t>
      </w:r>
    </w:p>
    <w:p w14:paraId="0A8FC32A" w14:textId="77777777" w:rsidR="003B06B0" w:rsidRPr="003B06B0" w:rsidRDefault="003B06B0" w:rsidP="003B06B0"/>
    <w:p w14:paraId="483ED762" w14:textId="77777777" w:rsidR="003B06B0" w:rsidRPr="003B06B0" w:rsidRDefault="003B06B0" w:rsidP="003B06B0">
      <w:pPr>
        <w:rPr>
          <w:b/>
          <w:i/>
        </w:rPr>
      </w:pPr>
    </w:p>
    <w:p w14:paraId="2DD99C20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EIGHTH DAY/ DIANNE K. SALERNI</w:t>
      </w:r>
    </w:p>
    <w:p w14:paraId="10474315" w14:textId="77777777" w:rsidR="003B06B0" w:rsidRPr="003B06B0" w:rsidRDefault="003B06B0" w:rsidP="003B06B0">
      <w:r w:rsidRPr="003B06B0">
        <w:t xml:space="preserve">How are </w:t>
      </w:r>
      <w:proofErr w:type="spellStart"/>
      <w:r w:rsidRPr="003B06B0">
        <w:t>Jax</w:t>
      </w:r>
      <w:proofErr w:type="spellEnd"/>
      <w:r w:rsidRPr="003B06B0">
        <w:t xml:space="preserve"> and Riley different from Evangeline?</w:t>
      </w:r>
    </w:p>
    <w:p w14:paraId="18E52CBC" w14:textId="77777777" w:rsidR="003B06B0" w:rsidRPr="003B06B0" w:rsidRDefault="003B06B0" w:rsidP="003B06B0">
      <w:r w:rsidRPr="003B06B0">
        <w:t xml:space="preserve">They are </w:t>
      </w:r>
      <w:proofErr w:type="spellStart"/>
      <w:r w:rsidRPr="003B06B0">
        <w:t>transitioners</w:t>
      </w:r>
      <w:proofErr w:type="spellEnd"/>
      <w:r w:rsidRPr="003B06B0">
        <w:t>, able to live in the additional eighth day, while others, including Evangeline, the elusive teenage girl who's been hiding in the house next door, exists only on this special day.</w:t>
      </w:r>
    </w:p>
    <w:p w14:paraId="2AF1F34D" w14:textId="77777777" w:rsidR="003B06B0" w:rsidRPr="003B06B0" w:rsidRDefault="003B06B0" w:rsidP="003B06B0"/>
    <w:p w14:paraId="1F0FA3FF" w14:textId="77777777" w:rsidR="003B06B0" w:rsidRPr="003B06B0" w:rsidRDefault="003B06B0" w:rsidP="003B06B0">
      <w:pPr>
        <w:rPr>
          <w:b/>
          <w:i/>
        </w:rPr>
      </w:pPr>
    </w:p>
    <w:p w14:paraId="36132B01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GIVER/LOIS LOWRY</w:t>
      </w:r>
    </w:p>
    <w:p w14:paraId="18659624" w14:textId="77777777" w:rsidR="003B06B0" w:rsidRPr="003B06B0" w:rsidRDefault="003B06B0" w:rsidP="003B06B0">
      <w:r w:rsidRPr="003B06B0">
        <w:t>What is the job assigned to Jonas’s father?</w:t>
      </w:r>
    </w:p>
    <w:p w14:paraId="0C3D8F37" w14:textId="77777777" w:rsidR="003B06B0" w:rsidRPr="003B06B0" w:rsidRDefault="003B06B0" w:rsidP="003B06B0">
      <w:r w:rsidRPr="003B06B0">
        <w:t>Answer: Nurturer</w:t>
      </w:r>
    </w:p>
    <w:p w14:paraId="30ABE3EF" w14:textId="77777777" w:rsidR="003B06B0" w:rsidRPr="003B06B0" w:rsidRDefault="003B06B0" w:rsidP="003B06B0">
      <w:pPr>
        <w:rPr>
          <w:b/>
          <w:i/>
        </w:rPr>
      </w:pPr>
    </w:p>
    <w:p w14:paraId="4D540F15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HOUSE OF SCORPION/NANCY FARMER</w:t>
      </w:r>
    </w:p>
    <w:p w14:paraId="2CD36881" w14:textId="77777777" w:rsidR="003B06B0" w:rsidRPr="003B06B0" w:rsidRDefault="003B06B0" w:rsidP="003B06B0">
      <w:r w:rsidRPr="003B06B0">
        <w:t>Who is Matt a clone of?</w:t>
      </w:r>
    </w:p>
    <w:p w14:paraId="455CE877" w14:textId="77777777" w:rsidR="003B06B0" w:rsidRPr="003B06B0" w:rsidRDefault="003B06B0" w:rsidP="003B06B0">
      <w:r w:rsidRPr="003B06B0">
        <w:t>Answer: El Patron</w:t>
      </w:r>
    </w:p>
    <w:p w14:paraId="184F01A3" w14:textId="77777777" w:rsidR="003B06B0" w:rsidRPr="003B06B0" w:rsidRDefault="003B06B0" w:rsidP="003B06B0">
      <w:pPr>
        <w:rPr>
          <w:b/>
          <w:i/>
        </w:rPr>
      </w:pPr>
    </w:p>
    <w:p w14:paraId="29FE8CFA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HUNGER GAMES/SUZANNE COLLINS</w:t>
      </w:r>
    </w:p>
    <w:p w14:paraId="25732698" w14:textId="77777777" w:rsidR="003B06B0" w:rsidRPr="003B06B0" w:rsidRDefault="003B06B0" w:rsidP="003B06B0">
      <w:r w:rsidRPr="003B06B0">
        <w:t xml:space="preserve">What is </w:t>
      </w:r>
      <w:proofErr w:type="spellStart"/>
      <w:r w:rsidRPr="003B06B0">
        <w:t>Haymitch</w:t>
      </w:r>
      <w:proofErr w:type="spellEnd"/>
      <w:r w:rsidRPr="003B06B0">
        <w:t xml:space="preserve"> Abernathy’s backstory?</w:t>
      </w:r>
    </w:p>
    <w:p w14:paraId="4D9C4B8B" w14:textId="77777777" w:rsidR="003B06B0" w:rsidRPr="003B06B0" w:rsidRDefault="003B06B0" w:rsidP="003B06B0">
      <w:r w:rsidRPr="003B06B0">
        <w:t>Answer: He won the Games 24 years earlier and has since assumed a solitary life of </w:t>
      </w:r>
      <w:hyperlink r:id="rId5" w:tooltip="Alcoholism" w:history="1">
        <w:r w:rsidRPr="003B06B0">
          <w:rPr>
            <w:rStyle w:val="Hyperlink"/>
          </w:rPr>
          <w:t>alcoholism</w:t>
        </w:r>
      </w:hyperlink>
      <w:r w:rsidRPr="003B06B0">
        <w:t>.</w:t>
      </w:r>
    </w:p>
    <w:p w14:paraId="000AE16D" w14:textId="77777777" w:rsidR="003B06B0" w:rsidRPr="003B06B0" w:rsidRDefault="003B06B0" w:rsidP="003B06B0"/>
    <w:p w14:paraId="3C76C27A" w14:textId="77777777" w:rsidR="003B06B0" w:rsidRPr="003B06B0" w:rsidRDefault="003B06B0" w:rsidP="003B06B0">
      <w:pPr>
        <w:rPr>
          <w:b/>
          <w:i/>
        </w:rPr>
      </w:pPr>
    </w:p>
    <w:p w14:paraId="330F9EC9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MAZE RUNNER/JAMES DASHNER</w:t>
      </w:r>
    </w:p>
    <w:p w14:paraId="794B4BAC" w14:textId="77777777" w:rsidR="003B06B0" w:rsidRPr="003B06B0" w:rsidRDefault="003B06B0" w:rsidP="003B06B0">
      <w:r w:rsidRPr="003B06B0">
        <w:t>Why did authorities create “The Flare”?</w:t>
      </w:r>
    </w:p>
    <w:p w14:paraId="58A310B3" w14:textId="77777777" w:rsidR="003B06B0" w:rsidRPr="003B06B0" w:rsidRDefault="003B06B0" w:rsidP="003B06B0">
      <w:r w:rsidRPr="003B06B0">
        <w:t>Answer: The scorched planet can no longer cultivate enough food for the survivors, so authorities engineer a virus (the Flare) as a form of population control, believing it kills quickly and will stop spreading after a while. </w:t>
      </w:r>
    </w:p>
    <w:p w14:paraId="02C48FC1" w14:textId="77777777" w:rsidR="003B06B0" w:rsidRPr="003B06B0" w:rsidRDefault="003B06B0" w:rsidP="003B06B0"/>
    <w:p w14:paraId="49CB81BB" w14:textId="77777777" w:rsidR="003B06B0" w:rsidRPr="003B06B0" w:rsidRDefault="003B06B0" w:rsidP="003B06B0">
      <w:pPr>
        <w:rPr>
          <w:b/>
          <w:i/>
        </w:rPr>
      </w:pPr>
    </w:p>
    <w:p w14:paraId="1F3CB9A1" w14:textId="77777777" w:rsidR="003B06B0" w:rsidRPr="003B06B0" w:rsidRDefault="003B06B0" w:rsidP="003B06B0">
      <w:pPr>
        <w:rPr>
          <w:b/>
          <w:i/>
        </w:rPr>
      </w:pPr>
      <w:r w:rsidRPr="003B06B0">
        <w:rPr>
          <w:b/>
          <w:i/>
        </w:rPr>
        <w:t>THE ONE SAFE PLACE/TANIA UNSWORTH</w:t>
      </w:r>
    </w:p>
    <w:p w14:paraId="77AA2608" w14:textId="77777777" w:rsidR="003B06B0" w:rsidRPr="003B06B0" w:rsidRDefault="003B06B0" w:rsidP="003B06B0">
      <w:r w:rsidRPr="003B06B0">
        <w:t>What was life like for Devin before he leaves the farm for the city?</w:t>
      </w:r>
    </w:p>
    <w:p w14:paraId="55820B39" w14:textId="77777777" w:rsidR="003B06B0" w:rsidRPr="003B06B0" w:rsidRDefault="003B06B0" w:rsidP="003B06B0">
      <w:r w:rsidRPr="003B06B0">
        <w:t>Answer: Devin doesn't remember life before the world got hot; he has grown up farming the scorched earth with his grandfather in their remote valley. When his grandfather dies, Devin heads for the city.</w:t>
      </w:r>
    </w:p>
    <w:p w14:paraId="78F56F88" w14:textId="77777777" w:rsidR="003B06B0" w:rsidRPr="003B06B0" w:rsidRDefault="003B06B0" w:rsidP="003B06B0">
      <w:pPr>
        <w:rPr>
          <w:b/>
          <w:i/>
        </w:rPr>
      </w:pPr>
    </w:p>
    <w:p w14:paraId="7AC4AED6" w14:textId="77777777" w:rsidR="003B06B0" w:rsidRPr="003B06B0" w:rsidRDefault="003B06B0" w:rsidP="003B06B0">
      <w:pPr>
        <w:rPr>
          <w:b/>
          <w:i/>
        </w:rPr>
      </w:pPr>
    </w:p>
    <w:p w14:paraId="041F69BB" w14:textId="77777777" w:rsidR="00EC7A2A" w:rsidRPr="00E27359" w:rsidRDefault="00EC7A2A" w:rsidP="00EC7A2A"/>
    <w:p w14:paraId="4427EA79" w14:textId="77777777" w:rsidR="00110829" w:rsidRPr="00E27359" w:rsidRDefault="00110829" w:rsidP="00EC7A2A">
      <w:pPr>
        <w:jc w:val="center"/>
        <w:rPr>
          <w:b/>
          <w:sz w:val="28"/>
          <w:szCs w:val="28"/>
        </w:rPr>
      </w:pPr>
    </w:p>
    <w:p w14:paraId="4A5AFEFF" w14:textId="77777777" w:rsidR="00110829" w:rsidRPr="00E27359" w:rsidRDefault="00110829" w:rsidP="00EC7A2A">
      <w:pPr>
        <w:jc w:val="center"/>
        <w:rPr>
          <w:b/>
          <w:sz w:val="28"/>
          <w:szCs w:val="28"/>
        </w:rPr>
      </w:pPr>
    </w:p>
    <w:p w14:paraId="1FF54AB7" w14:textId="77777777" w:rsidR="00EC7A2A" w:rsidRPr="00E27359" w:rsidRDefault="00EC7A2A" w:rsidP="00EC7A2A">
      <w:pPr>
        <w:jc w:val="center"/>
        <w:rPr>
          <w:b/>
          <w:sz w:val="28"/>
          <w:szCs w:val="28"/>
        </w:rPr>
      </w:pPr>
      <w:r w:rsidRPr="00E27359">
        <w:rPr>
          <w:b/>
          <w:sz w:val="28"/>
          <w:szCs w:val="28"/>
        </w:rPr>
        <w:t>Category: Made of Metal</w:t>
      </w:r>
    </w:p>
    <w:p w14:paraId="20400C4C" w14:textId="77777777" w:rsidR="00EC7A2A" w:rsidRPr="00E27359" w:rsidRDefault="00EC7A2A" w:rsidP="00EC7A2A">
      <w:pPr>
        <w:rPr>
          <w:rFonts w:eastAsia="Times New Roman"/>
          <w:b/>
          <w:bCs/>
          <w:i/>
          <w:color w:val="000000"/>
        </w:rPr>
      </w:pPr>
      <w:r w:rsidRPr="00E27359">
        <w:rPr>
          <w:rFonts w:eastAsia="Times New Roman"/>
          <w:b/>
          <w:bCs/>
          <w:i/>
          <w:color w:val="000000"/>
        </w:rPr>
        <w:t>A Boy and His Bot</w:t>
      </w:r>
    </w:p>
    <w:p w14:paraId="542493D4" w14:textId="77777777" w:rsidR="00EC7A2A" w:rsidRPr="00E27359" w:rsidRDefault="00EC7A2A" w:rsidP="00EC7A2A">
      <w:pPr>
        <w:rPr>
          <w:b/>
          <w:bCs/>
        </w:rPr>
      </w:pPr>
      <w:r w:rsidRPr="00E27359">
        <w:t xml:space="preserve">Question 1. In </w:t>
      </w:r>
      <w:r w:rsidRPr="00E27359">
        <w:rPr>
          <w:bCs/>
          <w:i/>
        </w:rPr>
        <w:t>A Boy and His Bot</w:t>
      </w:r>
      <w:r w:rsidRPr="00E27359">
        <w:rPr>
          <w:b/>
          <w:bCs/>
        </w:rPr>
        <w:t xml:space="preserve">, </w:t>
      </w:r>
      <w:r w:rsidR="00110829" w:rsidRPr="00E27359">
        <w:t>w</w:t>
      </w:r>
      <w:r w:rsidRPr="00E27359">
        <w:t>hat is the name of the city Code discovers when he falls down the?</w:t>
      </w:r>
    </w:p>
    <w:p w14:paraId="1A480C27" w14:textId="77777777" w:rsidR="00EC7A2A" w:rsidRPr="00E27359" w:rsidRDefault="00EC7A2A" w:rsidP="00EC7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proofErr w:type="spellStart"/>
      <w:r w:rsidR="00110829" w:rsidRPr="00E27359">
        <w:rPr>
          <w:rFonts w:ascii="Times New Roman" w:hAnsi="Times New Roman" w:cs="Times New Roman"/>
        </w:rPr>
        <w:t>Mekhos</w:t>
      </w:r>
      <w:proofErr w:type="spellEnd"/>
    </w:p>
    <w:p w14:paraId="5906E95E" w14:textId="77777777" w:rsidR="00110829" w:rsidRPr="00E27359" w:rsidRDefault="00110829" w:rsidP="00110829">
      <w:pPr>
        <w:rPr>
          <w:rFonts w:eastAsia="Times New Roman"/>
          <w:b/>
          <w:bCs/>
          <w:i/>
          <w:color w:val="000000"/>
        </w:rPr>
      </w:pPr>
    </w:p>
    <w:p w14:paraId="793393A3" w14:textId="77777777" w:rsidR="00110829" w:rsidRPr="00E27359" w:rsidRDefault="00110829" w:rsidP="00110829">
      <w:pPr>
        <w:rPr>
          <w:rFonts w:eastAsia="Times New Roman"/>
          <w:b/>
          <w:bCs/>
          <w:i/>
          <w:color w:val="000000"/>
        </w:rPr>
      </w:pPr>
      <w:proofErr w:type="spellStart"/>
      <w:r w:rsidRPr="00E27359">
        <w:rPr>
          <w:rFonts w:eastAsia="Times New Roman"/>
          <w:b/>
          <w:bCs/>
          <w:i/>
          <w:color w:val="000000"/>
        </w:rPr>
        <w:t>Afterschock</w:t>
      </w:r>
      <w:proofErr w:type="spellEnd"/>
      <w:r w:rsidRPr="00E27359">
        <w:rPr>
          <w:rFonts w:eastAsia="Times New Roman"/>
          <w:b/>
          <w:bCs/>
          <w:i/>
          <w:color w:val="000000"/>
        </w:rPr>
        <w:t xml:space="preserve"> H.I.V.E</w:t>
      </w:r>
    </w:p>
    <w:p w14:paraId="4AB3C1E9" w14:textId="77777777" w:rsidR="00110829" w:rsidRPr="00E27359" w:rsidRDefault="00110829" w:rsidP="00110829">
      <w:pPr>
        <w:rPr>
          <w:b/>
          <w:bCs/>
        </w:rPr>
      </w:pPr>
      <w:r w:rsidRPr="00E27359">
        <w:t xml:space="preserve">Question 2. In the novel </w:t>
      </w:r>
      <w:r w:rsidRPr="00E27359">
        <w:rPr>
          <w:bCs/>
          <w:i/>
        </w:rPr>
        <w:t xml:space="preserve">Aftershock, </w:t>
      </w:r>
      <w:r w:rsidRPr="00E27359">
        <w:rPr>
          <w:bCs/>
        </w:rPr>
        <w:t>where does The Hunt take place?</w:t>
      </w:r>
    </w:p>
    <w:p w14:paraId="6D22DE7C" w14:textId="77777777" w:rsidR="00110829" w:rsidRPr="00E27359" w:rsidRDefault="00110829" w:rsidP="001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Answer: Siberia</w:t>
      </w:r>
    </w:p>
    <w:p w14:paraId="6DBE28E4" w14:textId="77777777" w:rsidR="00110829" w:rsidRPr="00E27359" w:rsidRDefault="00110829" w:rsidP="00110829"/>
    <w:p w14:paraId="333397C2" w14:textId="77777777" w:rsidR="00110829" w:rsidRPr="00E27359" w:rsidRDefault="00110829" w:rsidP="00110829">
      <w:pPr>
        <w:rPr>
          <w:rFonts w:eastAsia="Times New Roman"/>
          <w:b/>
          <w:bCs/>
          <w:i/>
          <w:color w:val="000000"/>
        </w:rPr>
      </w:pPr>
      <w:r w:rsidRPr="00E27359">
        <w:rPr>
          <w:rFonts w:eastAsia="Times New Roman"/>
          <w:b/>
          <w:bCs/>
          <w:i/>
          <w:color w:val="000000"/>
        </w:rPr>
        <w:t>Ender’s Game</w:t>
      </w:r>
    </w:p>
    <w:p w14:paraId="5D51BABA" w14:textId="77777777" w:rsidR="00110829" w:rsidRPr="00E27359" w:rsidRDefault="00110829" w:rsidP="00110829">
      <w:pPr>
        <w:rPr>
          <w:b/>
          <w:bCs/>
          <w:i/>
        </w:rPr>
      </w:pPr>
      <w:r w:rsidRPr="00E27359">
        <w:t xml:space="preserve">Question 3. Name one of Andrew’s older siblings from </w:t>
      </w:r>
      <w:r w:rsidRPr="00E27359">
        <w:rPr>
          <w:i/>
        </w:rPr>
        <w:t>Ender’s Game.</w:t>
      </w:r>
    </w:p>
    <w:p w14:paraId="237555D4" w14:textId="77777777" w:rsidR="00110829" w:rsidRPr="00E27359" w:rsidRDefault="00110829" w:rsidP="001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Answer: Peter or Valentine</w:t>
      </w:r>
    </w:p>
    <w:p w14:paraId="676A5AD7" w14:textId="77777777" w:rsidR="007773F9" w:rsidRPr="00E27359" w:rsidRDefault="007773F9" w:rsidP="007773F9"/>
    <w:p w14:paraId="762BC61D" w14:textId="77777777" w:rsidR="007773F9" w:rsidRPr="00E27359" w:rsidRDefault="007773F9" w:rsidP="007773F9">
      <w:pPr>
        <w:rPr>
          <w:b/>
          <w:i/>
        </w:rPr>
      </w:pPr>
      <w:r w:rsidRPr="00E27359">
        <w:rPr>
          <w:b/>
          <w:i/>
        </w:rPr>
        <w:t>Cinder</w:t>
      </w:r>
    </w:p>
    <w:p w14:paraId="085C48D7" w14:textId="77777777" w:rsidR="00110829" w:rsidRPr="00E27359" w:rsidRDefault="00110829" w:rsidP="00110829">
      <w:pPr>
        <w:rPr>
          <w:b/>
          <w:bCs/>
        </w:rPr>
      </w:pPr>
      <w:r w:rsidRPr="00E27359">
        <w:t xml:space="preserve">Question 4. </w:t>
      </w:r>
      <w:r w:rsidR="007773F9" w:rsidRPr="00E27359">
        <w:t xml:space="preserve">On which classic fairytale is the novel </w:t>
      </w:r>
      <w:r w:rsidR="007773F9" w:rsidRPr="00E27359">
        <w:rPr>
          <w:i/>
        </w:rPr>
        <w:t xml:space="preserve">Cinder </w:t>
      </w:r>
      <w:r w:rsidR="007773F9" w:rsidRPr="00E27359">
        <w:t>based?</w:t>
      </w:r>
    </w:p>
    <w:p w14:paraId="57630EC9" w14:textId="77777777" w:rsidR="00110829" w:rsidRPr="00E27359" w:rsidRDefault="00110829" w:rsidP="001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7773F9" w:rsidRPr="00E27359">
        <w:rPr>
          <w:rFonts w:ascii="Times New Roman" w:hAnsi="Times New Roman" w:cs="Times New Roman"/>
          <w:i/>
        </w:rPr>
        <w:t>Cinderella</w:t>
      </w:r>
    </w:p>
    <w:p w14:paraId="0E3B1515" w14:textId="77777777" w:rsidR="007773F9" w:rsidRPr="00E27359" w:rsidRDefault="007773F9" w:rsidP="007773F9">
      <w:pPr>
        <w:rPr>
          <w:b/>
          <w:bCs/>
        </w:rPr>
      </w:pPr>
      <w:r w:rsidRPr="00E27359">
        <w:t xml:space="preserve">Question 5. Where is the novel </w:t>
      </w:r>
      <w:r w:rsidRPr="00E27359">
        <w:rPr>
          <w:i/>
        </w:rPr>
        <w:t xml:space="preserve">Cinder </w:t>
      </w:r>
      <w:r w:rsidRPr="00E27359">
        <w:t>set?</w:t>
      </w:r>
    </w:p>
    <w:p w14:paraId="0BA474DD" w14:textId="77777777" w:rsidR="007773F9" w:rsidRPr="00E27359" w:rsidRDefault="007773F9" w:rsidP="00777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>Answer: New Beijing</w:t>
      </w:r>
    </w:p>
    <w:p w14:paraId="3F23F889" w14:textId="77777777" w:rsidR="007773F9" w:rsidRPr="00E27359" w:rsidRDefault="007773F9" w:rsidP="007773F9"/>
    <w:p w14:paraId="620266BA" w14:textId="77777777" w:rsidR="007773F9" w:rsidRPr="00E27359" w:rsidRDefault="007773F9" w:rsidP="007773F9">
      <w:pPr>
        <w:rPr>
          <w:b/>
          <w:i/>
        </w:rPr>
      </w:pPr>
      <w:r w:rsidRPr="00E27359">
        <w:rPr>
          <w:b/>
          <w:i/>
        </w:rPr>
        <w:t>Only You Can Save Mankind</w:t>
      </w:r>
    </w:p>
    <w:p w14:paraId="112BC7F0" w14:textId="77777777" w:rsidR="007773F9" w:rsidRPr="00E27359" w:rsidRDefault="007773F9" w:rsidP="007773F9">
      <w:pPr>
        <w:rPr>
          <w:b/>
          <w:i/>
        </w:rPr>
      </w:pPr>
      <w:r w:rsidRPr="00E27359">
        <w:t xml:space="preserve">Question 6. In the novel </w:t>
      </w:r>
      <w:r w:rsidRPr="00E27359">
        <w:rPr>
          <w:i/>
        </w:rPr>
        <w:t>Only You Can Save Mankind</w:t>
      </w:r>
      <w:r w:rsidRPr="00E27359">
        <w:t>, what is the name of the video game Johnny receives?</w:t>
      </w:r>
    </w:p>
    <w:p w14:paraId="57A1F7E9" w14:textId="77777777" w:rsidR="007773F9" w:rsidRPr="00E27359" w:rsidRDefault="007773F9" w:rsidP="00777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27359">
        <w:rPr>
          <w:rFonts w:ascii="Times New Roman" w:hAnsi="Times New Roman" w:cs="Times New Roman"/>
        </w:rPr>
        <w:t xml:space="preserve">Answer: </w:t>
      </w:r>
      <w:r w:rsidRPr="00E27359">
        <w:rPr>
          <w:rFonts w:ascii="Times New Roman" w:hAnsi="Times New Roman" w:cs="Times New Roman"/>
          <w:i/>
        </w:rPr>
        <w:t>Only You Can Save Mankind</w:t>
      </w:r>
    </w:p>
    <w:p w14:paraId="7BB0888C" w14:textId="77777777" w:rsidR="007773F9" w:rsidRPr="00E27359" w:rsidRDefault="007773F9" w:rsidP="007773F9">
      <w:pPr>
        <w:rPr>
          <w:b/>
          <w:i/>
        </w:rPr>
      </w:pPr>
    </w:p>
    <w:p w14:paraId="3E735A12" w14:textId="77777777" w:rsidR="007773F9" w:rsidRPr="00E27359" w:rsidRDefault="007773F9" w:rsidP="007773F9">
      <w:pPr>
        <w:rPr>
          <w:b/>
          <w:i/>
        </w:rPr>
      </w:pPr>
      <w:r w:rsidRPr="00E27359">
        <w:t xml:space="preserve">Question 7. In the novel </w:t>
      </w:r>
      <w:r w:rsidRPr="00E27359">
        <w:rPr>
          <w:i/>
        </w:rPr>
        <w:t>Only You Can Save Mankind</w:t>
      </w:r>
      <w:r w:rsidRPr="00E27359">
        <w:t>, w</w:t>
      </w:r>
      <w:r w:rsidR="00E27359" w:rsidRPr="00E27359">
        <w:t>ho</w:t>
      </w:r>
      <w:r w:rsidRPr="00E27359">
        <w:t xml:space="preserve"> </w:t>
      </w:r>
      <w:r w:rsidR="00E27359" w:rsidRPr="00E27359">
        <w:t xml:space="preserve">gives </w:t>
      </w:r>
      <w:r w:rsidRPr="00E27359">
        <w:t>John</w:t>
      </w:r>
      <w:r w:rsidR="00E27359" w:rsidRPr="00E27359">
        <w:t>ny the video game</w:t>
      </w:r>
      <w:r w:rsidRPr="00E27359">
        <w:t>?</w:t>
      </w:r>
    </w:p>
    <w:p w14:paraId="6A533E13" w14:textId="77777777" w:rsidR="007773F9" w:rsidRPr="00E27359" w:rsidRDefault="007773F9" w:rsidP="00777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E27359" w:rsidRPr="00E27359">
        <w:rPr>
          <w:rFonts w:ascii="Times New Roman" w:hAnsi="Times New Roman" w:cs="Times New Roman"/>
        </w:rPr>
        <w:t>Wobbler</w:t>
      </w:r>
    </w:p>
    <w:p w14:paraId="1681616E" w14:textId="77777777" w:rsidR="00E27359" w:rsidRPr="00E27359" w:rsidRDefault="00E27359" w:rsidP="00E27359">
      <w:pPr>
        <w:rPr>
          <w:b/>
          <w:i/>
        </w:rPr>
      </w:pPr>
    </w:p>
    <w:p w14:paraId="7C837C78" w14:textId="77777777" w:rsidR="00E27359" w:rsidRPr="00E27359" w:rsidRDefault="00001D6F" w:rsidP="00E27359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Heir Apparent</w:t>
      </w:r>
    </w:p>
    <w:p w14:paraId="5B4AFAAF" w14:textId="77777777" w:rsidR="00E27359" w:rsidRPr="00001D6F" w:rsidRDefault="00E27359" w:rsidP="00E27359">
      <w:pPr>
        <w:rPr>
          <w:b/>
          <w:bCs/>
          <w:i/>
        </w:rPr>
      </w:pPr>
      <w:r w:rsidRPr="00E27359">
        <w:t xml:space="preserve">Question </w:t>
      </w:r>
      <w:r w:rsidR="00AF3F48">
        <w:t>8</w:t>
      </w:r>
      <w:r w:rsidRPr="00E27359">
        <w:t xml:space="preserve">. </w:t>
      </w:r>
      <w:r w:rsidR="00001D6F">
        <w:t xml:space="preserve">What is the name of the Virtual Reality Game that </w:t>
      </w:r>
      <w:proofErr w:type="spellStart"/>
      <w:r w:rsidR="00001D6F">
        <w:t>Giannine</w:t>
      </w:r>
      <w:proofErr w:type="spellEnd"/>
      <w:r w:rsidR="00001D6F">
        <w:t xml:space="preserve"> plays in the novel </w:t>
      </w:r>
      <w:r w:rsidR="00001D6F">
        <w:rPr>
          <w:i/>
        </w:rPr>
        <w:t>Heir Apparent</w:t>
      </w:r>
      <w:r w:rsidR="00001D6F">
        <w:t>?</w:t>
      </w:r>
      <w:r w:rsidR="00001D6F">
        <w:rPr>
          <w:i/>
        </w:rPr>
        <w:t xml:space="preserve"> </w:t>
      </w:r>
    </w:p>
    <w:p w14:paraId="667FE569" w14:textId="77777777" w:rsidR="00E27359" w:rsidRDefault="00E27359" w:rsidP="00E27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001D6F">
        <w:rPr>
          <w:rFonts w:ascii="Times New Roman" w:hAnsi="Times New Roman" w:cs="Times New Roman"/>
        </w:rPr>
        <w:t>Heir Apparent</w:t>
      </w:r>
    </w:p>
    <w:p w14:paraId="5390E52E" w14:textId="77777777" w:rsidR="00001D6F" w:rsidRPr="00001D6F" w:rsidRDefault="00001D6F" w:rsidP="00001D6F"/>
    <w:p w14:paraId="78B4EF19" w14:textId="77777777" w:rsidR="00AF3F48" w:rsidRPr="00E27359" w:rsidRDefault="00AF3F48" w:rsidP="00AF3F48">
      <w:pPr>
        <w:rPr>
          <w:rFonts w:eastAsia="Times New Roman"/>
          <w:b/>
          <w:bCs/>
          <w:i/>
          <w:color w:val="000000"/>
        </w:rPr>
      </w:pPr>
      <w:proofErr w:type="spellStart"/>
      <w:r>
        <w:rPr>
          <w:rFonts w:eastAsia="Times New Roman"/>
          <w:b/>
          <w:bCs/>
          <w:i/>
          <w:color w:val="000000"/>
        </w:rPr>
        <w:t>Illuminae</w:t>
      </w:r>
      <w:proofErr w:type="spellEnd"/>
    </w:p>
    <w:p w14:paraId="504586AB" w14:textId="77777777" w:rsidR="00AF3F48" w:rsidRPr="00001D6F" w:rsidRDefault="00AF3F48" w:rsidP="00AF3F48">
      <w:pPr>
        <w:rPr>
          <w:b/>
          <w:bCs/>
          <w:i/>
        </w:rPr>
      </w:pPr>
      <w:r w:rsidRPr="00E27359">
        <w:t xml:space="preserve">Question </w:t>
      </w:r>
      <w:r>
        <w:t>9</w:t>
      </w:r>
      <w:r w:rsidRPr="00E27359">
        <w:t xml:space="preserve">. </w:t>
      </w:r>
      <w:r>
        <w:t xml:space="preserve">In the novel </w:t>
      </w:r>
      <w:proofErr w:type="spellStart"/>
      <w:r>
        <w:rPr>
          <w:i/>
        </w:rPr>
        <w:t>Illuminae</w:t>
      </w:r>
      <w:proofErr w:type="spellEnd"/>
      <w:r>
        <w:rPr>
          <w:i/>
        </w:rPr>
        <w:t xml:space="preserve">, </w:t>
      </w:r>
      <w:r>
        <w:t xml:space="preserve">who is </w:t>
      </w:r>
      <w:proofErr w:type="spellStart"/>
      <w:r>
        <w:t>Kady</w:t>
      </w:r>
      <w:proofErr w:type="spellEnd"/>
      <w:r>
        <w:t xml:space="preserve"> Grant’s boyfriend?</w:t>
      </w:r>
      <w:r>
        <w:rPr>
          <w:i/>
        </w:rPr>
        <w:t xml:space="preserve"> </w:t>
      </w:r>
    </w:p>
    <w:p w14:paraId="164C403D" w14:textId="77777777" w:rsidR="00AF3F48" w:rsidRDefault="00AF3F48" w:rsidP="00AF3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>
        <w:rPr>
          <w:rFonts w:ascii="Times New Roman" w:hAnsi="Times New Roman" w:cs="Times New Roman"/>
        </w:rPr>
        <w:t>Ezra Mason</w:t>
      </w:r>
    </w:p>
    <w:p w14:paraId="06493024" w14:textId="77777777" w:rsidR="00AF3F48" w:rsidRDefault="00AF3F48" w:rsidP="00AF3F48"/>
    <w:p w14:paraId="40C88F99" w14:textId="77777777" w:rsidR="00AF3F48" w:rsidRPr="00AF3F48" w:rsidRDefault="00AF3F48" w:rsidP="00AF3F48">
      <w:pPr>
        <w:rPr>
          <w:b/>
          <w:i/>
        </w:rPr>
      </w:pPr>
      <w:r>
        <w:rPr>
          <w:b/>
          <w:i/>
        </w:rPr>
        <w:t>The Reality Bug</w:t>
      </w:r>
    </w:p>
    <w:p w14:paraId="6939B519" w14:textId="77777777" w:rsidR="007773F9" w:rsidRPr="00AF3F48" w:rsidRDefault="00AF3F48" w:rsidP="007773F9">
      <w:r>
        <w:t xml:space="preserve">Question 10. What peaceful territory does Bobby discover in the novel </w:t>
      </w:r>
      <w:r>
        <w:rPr>
          <w:i/>
        </w:rPr>
        <w:t>The Reality Bug</w:t>
      </w:r>
      <w:r>
        <w:t>?</w:t>
      </w:r>
    </w:p>
    <w:p w14:paraId="65E57C16" w14:textId="77777777" w:rsidR="00AF3F48" w:rsidRDefault="00AF3F48" w:rsidP="00AF3F48">
      <w:pPr>
        <w:pStyle w:val="ListParagraph"/>
        <w:numPr>
          <w:ilvl w:val="0"/>
          <w:numId w:val="2"/>
        </w:numPr>
      </w:pPr>
      <w:r>
        <w:t xml:space="preserve">Answer: </w:t>
      </w:r>
      <w:proofErr w:type="spellStart"/>
      <w:r>
        <w:t>Veelox</w:t>
      </w:r>
      <w:proofErr w:type="spellEnd"/>
    </w:p>
    <w:p w14:paraId="4EE3E39B" w14:textId="77777777" w:rsidR="00FE38EC" w:rsidRDefault="00FE38EC" w:rsidP="00FE38EC"/>
    <w:p w14:paraId="17973D76" w14:textId="77777777" w:rsidR="00FE38EC" w:rsidRDefault="00FE38EC" w:rsidP="00FE38EC"/>
    <w:p w14:paraId="201D9742" w14:textId="77777777" w:rsidR="00FE38EC" w:rsidRDefault="00FE38EC" w:rsidP="00FE38EC"/>
    <w:p w14:paraId="2A408C14" w14:textId="77777777" w:rsidR="00FE38EC" w:rsidRDefault="00FE38EC" w:rsidP="00FE38EC"/>
    <w:p w14:paraId="094AB196" w14:textId="77777777" w:rsidR="00FE38EC" w:rsidRDefault="00FE38EC" w:rsidP="00FE38EC"/>
    <w:p w14:paraId="118B8490" w14:textId="77777777" w:rsidR="00FE38EC" w:rsidRDefault="00FE38EC" w:rsidP="00FE38EC"/>
    <w:p w14:paraId="004CC849" w14:textId="7EFC8C60" w:rsidR="00FE38EC" w:rsidRPr="00E27359" w:rsidRDefault="00FE38EC" w:rsidP="00FE38EC">
      <w:pPr>
        <w:jc w:val="center"/>
        <w:rPr>
          <w:b/>
          <w:sz w:val="28"/>
          <w:szCs w:val="28"/>
        </w:rPr>
      </w:pPr>
      <w:r w:rsidRPr="00E27359">
        <w:rPr>
          <w:b/>
          <w:sz w:val="28"/>
          <w:szCs w:val="28"/>
        </w:rPr>
        <w:t xml:space="preserve">Category: </w:t>
      </w:r>
      <w:r>
        <w:rPr>
          <w:b/>
          <w:sz w:val="28"/>
          <w:szCs w:val="28"/>
        </w:rPr>
        <w:t>Abracadabra</w:t>
      </w:r>
    </w:p>
    <w:p w14:paraId="1CAC4075" w14:textId="4852BCCA" w:rsidR="00FE38EC" w:rsidRPr="00E27359" w:rsidRDefault="00FE38EC" w:rsidP="00FE38EC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 xml:space="preserve">The </w:t>
      </w:r>
      <w:proofErr w:type="spellStart"/>
      <w:r>
        <w:rPr>
          <w:rFonts w:eastAsia="Times New Roman"/>
          <w:b/>
          <w:bCs/>
          <w:i/>
          <w:color w:val="000000"/>
        </w:rPr>
        <w:t>Alchemyst</w:t>
      </w:r>
      <w:proofErr w:type="spellEnd"/>
    </w:p>
    <w:p w14:paraId="17319B3B" w14:textId="4DA1D6F0" w:rsidR="00FE38EC" w:rsidRPr="00FE38EC" w:rsidRDefault="00FE38EC" w:rsidP="00FE38EC">
      <w:pPr>
        <w:rPr>
          <w:b/>
          <w:bCs/>
          <w:i/>
        </w:rPr>
      </w:pPr>
      <w:r w:rsidRPr="00E27359">
        <w:t xml:space="preserve">Question 1. </w:t>
      </w:r>
      <w:r>
        <w:t xml:space="preserve">What is the real name of the title character of </w:t>
      </w:r>
      <w:r>
        <w:rPr>
          <w:i/>
        </w:rPr>
        <w:t xml:space="preserve">The </w:t>
      </w:r>
      <w:proofErr w:type="spellStart"/>
      <w:r>
        <w:rPr>
          <w:i/>
        </w:rPr>
        <w:t>Alchemyst</w:t>
      </w:r>
      <w:proofErr w:type="spellEnd"/>
      <w:r>
        <w:rPr>
          <w:i/>
        </w:rPr>
        <w:t>?</w:t>
      </w:r>
    </w:p>
    <w:p w14:paraId="651CD650" w14:textId="559C5D2B" w:rsidR="00FE38EC" w:rsidRPr="00E27359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Flamel</w:t>
      </w:r>
      <w:proofErr w:type="spellEnd"/>
    </w:p>
    <w:p w14:paraId="1E569787" w14:textId="77777777" w:rsidR="00FE38EC" w:rsidRPr="00E27359" w:rsidRDefault="00FE38EC" w:rsidP="00FE38EC">
      <w:pPr>
        <w:rPr>
          <w:rFonts w:eastAsia="Times New Roman"/>
          <w:b/>
          <w:bCs/>
          <w:i/>
          <w:color w:val="000000"/>
        </w:rPr>
      </w:pPr>
    </w:p>
    <w:p w14:paraId="7AFFCF0F" w14:textId="7FCAA4EE" w:rsidR="00FE38EC" w:rsidRPr="00E27359" w:rsidRDefault="00055368" w:rsidP="00FE38EC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Dragon Rider</w:t>
      </w:r>
    </w:p>
    <w:p w14:paraId="42B77B6B" w14:textId="2A22FB68" w:rsidR="00FE38EC" w:rsidRPr="00E27359" w:rsidRDefault="00FE38EC" w:rsidP="00FE38EC">
      <w:pPr>
        <w:rPr>
          <w:b/>
          <w:bCs/>
        </w:rPr>
      </w:pPr>
      <w:r w:rsidRPr="00E27359">
        <w:t xml:space="preserve">Question 2. </w:t>
      </w:r>
      <w:r w:rsidR="0008260A">
        <w:t xml:space="preserve">In </w:t>
      </w:r>
      <w:r w:rsidR="0008260A">
        <w:rPr>
          <w:i/>
        </w:rPr>
        <w:t xml:space="preserve">Dragon Rider, </w:t>
      </w:r>
      <w:r w:rsidR="0008260A">
        <w:t>w</w:t>
      </w:r>
      <w:r w:rsidR="00055368">
        <w:t xml:space="preserve">hat is the mythical mountain range </w:t>
      </w:r>
      <w:r w:rsidR="0008260A">
        <w:t>the Firedrake, Ben and Sorrel are looking for</w:t>
      </w:r>
      <w:r w:rsidRPr="00E27359">
        <w:rPr>
          <w:bCs/>
        </w:rPr>
        <w:t>?</w:t>
      </w:r>
    </w:p>
    <w:p w14:paraId="14069336" w14:textId="5ABECB2C" w:rsidR="00FE38EC" w:rsidRPr="00E27359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08260A">
        <w:rPr>
          <w:rFonts w:ascii="Times New Roman" w:hAnsi="Times New Roman" w:cs="Times New Roman"/>
        </w:rPr>
        <w:t>The Rim of Heaven</w:t>
      </w:r>
    </w:p>
    <w:p w14:paraId="5B4A4233" w14:textId="77777777" w:rsidR="00FE38EC" w:rsidRPr="00E27359" w:rsidRDefault="00FE38EC" w:rsidP="00FE38EC"/>
    <w:p w14:paraId="4ADA9896" w14:textId="7D9E9903" w:rsidR="00FE38EC" w:rsidRPr="00E27359" w:rsidRDefault="0008260A" w:rsidP="00FE38EC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Dragon’s Nest</w:t>
      </w:r>
    </w:p>
    <w:p w14:paraId="3F1C8836" w14:textId="64FFA4E8" w:rsidR="00FE38EC" w:rsidRPr="00E27359" w:rsidRDefault="00FE38EC" w:rsidP="00FE38EC">
      <w:pPr>
        <w:rPr>
          <w:b/>
          <w:bCs/>
          <w:i/>
        </w:rPr>
      </w:pPr>
      <w:r w:rsidRPr="00E27359">
        <w:t xml:space="preserve">Question 3. </w:t>
      </w:r>
      <w:r w:rsidR="0008260A">
        <w:t xml:space="preserve">In </w:t>
      </w:r>
      <w:r w:rsidR="0008260A">
        <w:rPr>
          <w:i/>
        </w:rPr>
        <w:t xml:space="preserve">Dragon’s Nest, </w:t>
      </w:r>
      <w:r w:rsidR="0008260A">
        <w:t>what do the advisors use to communicate with The Shadow Lord</w:t>
      </w:r>
      <w:r w:rsidRPr="00E27359">
        <w:rPr>
          <w:i/>
        </w:rPr>
        <w:t>.</w:t>
      </w:r>
    </w:p>
    <w:p w14:paraId="44A251AA" w14:textId="7546B6C5" w:rsidR="00FE38EC" w:rsidRPr="00E27359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08260A">
        <w:rPr>
          <w:rFonts w:ascii="Times New Roman" w:hAnsi="Times New Roman" w:cs="Times New Roman"/>
        </w:rPr>
        <w:t>a crystal</w:t>
      </w:r>
    </w:p>
    <w:p w14:paraId="2223BCA1" w14:textId="77777777" w:rsidR="00FE38EC" w:rsidRPr="00E27359" w:rsidRDefault="00FE38EC" w:rsidP="00FE38EC"/>
    <w:p w14:paraId="5008261C" w14:textId="24E0E740" w:rsidR="00FE38EC" w:rsidRPr="00E27359" w:rsidRDefault="00223F58" w:rsidP="00FE38EC">
      <w:pPr>
        <w:rPr>
          <w:b/>
          <w:i/>
        </w:rPr>
      </w:pPr>
      <w:proofErr w:type="spellStart"/>
      <w:r>
        <w:rPr>
          <w:b/>
          <w:i/>
        </w:rPr>
        <w:t>Eragon</w:t>
      </w:r>
      <w:proofErr w:type="spellEnd"/>
    </w:p>
    <w:p w14:paraId="63AACDCC" w14:textId="424D3899" w:rsidR="00FE38EC" w:rsidRPr="00E27359" w:rsidRDefault="00FE38EC" w:rsidP="00FE38EC">
      <w:pPr>
        <w:rPr>
          <w:b/>
          <w:bCs/>
        </w:rPr>
      </w:pPr>
      <w:r w:rsidRPr="00E27359">
        <w:t xml:space="preserve">Question 4. </w:t>
      </w:r>
      <w:r w:rsidR="00223F58">
        <w:t xml:space="preserve">Name three of the four books of the Inheritance cycle by Christopher </w:t>
      </w:r>
      <w:proofErr w:type="spellStart"/>
      <w:r w:rsidR="00223F58">
        <w:t>Paolini</w:t>
      </w:r>
      <w:proofErr w:type="spellEnd"/>
      <w:r w:rsidR="00223F58">
        <w:t>.</w:t>
      </w:r>
    </w:p>
    <w:p w14:paraId="2AA5EBD8" w14:textId="20BBD71B" w:rsidR="00FE38EC" w:rsidRPr="00E27359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proofErr w:type="spellStart"/>
      <w:r w:rsidR="00223F58">
        <w:rPr>
          <w:rFonts w:ascii="Times New Roman" w:hAnsi="Times New Roman" w:cs="Times New Roman"/>
          <w:i/>
        </w:rPr>
        <w:t>Eragon</w:t>
      </w:r>
      <w:proofErr w:type="spellEnd"/>
      <w:r w:rsidR="00223F58">
        <w:rPr>
          <w:rFonts w:ascii="Times New Roman" w:hAnsi="Times New Roman" w:cs="Times New Roman"/>
          <w:i/>
        </w:rPr>
        <w:t xml:space="preserve">, Eldest, </w:t>
      </w:r>
      <w:proofErr w:type="spellStart"/>
      <w:r w:rsidR="00223F58">
        <w:rPr>
          <w:rFonts w:ascii="Times New Roman" w:hAnsi="Times New Roman" w:cs="Times New Roman"/>
          <w:i/>
        </w:rPr>
        <w:t>Brisingr</w:t>
      </w:r>
      <w:proofErr w:type="spellEnd"/>
      <w:r w:rsidR="00223F58">
        <w:rPr>
          <w:rFonts w:ascii="Times New Roman" w:hAnsi="Times New Roman" w:cs="Times New Roman"/>
          <w:i/>
        </w:rPr>
        <w:t>, and Inheritance</w:t>
      </w:r>
    </w:p>
    <w:p w14:paraId="3A55840D" w14:textId="664862E5" w:rsidR="00FE38EC" w:rsidRPr="00E27359" w:rsidRDefault="00B174DB" w:rsidP="00FE38EC">
      <w:pPr>
        <w:rPr>
          <w:b/>
          <w:bCs/>
        </w:rPr>
      </w:pPr>
      <w:r>
        <w:t>Question 5. Who is</w:t>
      </w:r>
      <w:r w:rsidR="00223F58">
        <w:t xml:space="preserve"> the villain in </w:t>
      </w:r>
      <w:proofErr w:type="spellStart"/>
      <w:r w:rsidR="00223F58">
        <w:rPr>
          <w:i/>
        </w:rPr>
        <w:t>Eragon</w:t>
      </w:r>
      <w:proofErr w:type="spellEnd"/>
      <w:r w:rsidR="00FE38EC" w:rsidRPr="00E27359">
        <w:t>?</w:t>
      </w:r>
    </w:p>
    <w:p w14:paraId="7DB7C49B" w14:textId="5D33E25D" w:rsidR="00FE38EC" w:rsidRPr="00E27359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proofErr w:type="spellStart"/>
      <w:r w:rsidR="00B174DB">
        <w:rPr>
          <w:rFonts w:ascii="Times New Roman" w:hAnsi="Times New Roman" w:cs="Times New Roman"/>
        </w:rPr>
        <w:t>Galbatorix</w:t>
      </w:r>
      <w:proofErr w:type="spellEnd"/>
    </w:p>
    <w:p w14:paraId="0DFE5F01" w14:textId="77777777" w:rsidR="00FE38EC" w:rsidRPr="00E27359" w:rsidRDefault="00FE38EC" w:rsidP="00FE38EC"/>
    <w:p w14:paraId="728F6408" w14:textId="09E17C0F" w:rsidR="00FE38EC" w:rsidRPr="00E27359" w:rsidRDefault="00B174DB" w:rsidP="00FE38EC">
      <w:pPr>
        <w:rPr>
          <w:b/>
          <w:i/>
        </w:rPr>
      </w:pPr>
      <w:proofErr w:type="spellStart"/>
      <w:r>
        <w:rPr>
          <w:b/>
          <w:i/>
        </w:rPr>
        <w:t>Fyre</w:t>
      </w:r>
      <w:proofErr w:type="spellEnd"/>
    </w:p>
    <w:p w14:paraId="01FD695E" w14:textId="0F55CDDA" w:rsidR="00FE38EC" w:rsidRPr="00E27359" w:rsidRDefault="00B174DB" w:rsidP="00FE38EC">
      <w:pPr>
        <w:rPr>
          <w:b/>
          <w:i/>
        </w:rPr>
      </w:pPr>
      <w:r>
        <w:t xml:space="preserve">Question 6. What quality </w:t>
      </w:r>
      <w:proofErr w:type="spellStart"/>
      <w:r>
        <w:t>Septimus</w:t>
      </w:r>
      <w:proofErr w:type="spellEnd"/>
      <w:r>
        <w:t xml:space="preserve"> Heap’s birth provided him magical powers</w:t>
      </w:r>
      <w:r w:rsidR="00FE38EC" w:rsidRPr="00E27359">
        <w:t>?</w:t>
      </w:r>
    </w:p>
    <w:p w14:paraId="71BFE255" w14:textId="0FBC4B96" w:rsidR="00FE38EC" w:rsidRPr="00E27359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B174DB">
        <w:rPr>
          <w:rFonts w:ascii="Times New Roman" w:hAnsi="Times New Roman" w:cs="Times New Roman"/>
        </w:rPr>
        <w:t>He was the seventh son of a seventh son</w:t>
      </w:r>
    </w:p>
    <w:p w14:paraId="48B5ED22" w14:textId="77777777" w:rsidR="00FE38EC" w:rsidRPr="00E27359" w:rsidRDefault="00FE38EC" w:rsidP="00FE38EC">
      <w:pPr>
        <w:rPr>
          <w:b/>
          <w:i/>
        </w:rPr>
      </w:pPr>
    </w:p>
    <w:p w14:paraId="065700EE" w14:textId="3A07D3E0" w:rsidR="00FE38EC" w:rsidRPr="00E27359" w:rsidRDefault="00B174DB" w:rsidP="00FE38EC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Harry Potter and the Deathly Hallows</w:t>
      </w:r>
    </w:p>
    <w:p w14:paraId="712916C7" w14:textId="308D8B9A" w:rsidR="00B174DB" w:rsidRPr="00E27359" w:rsidRDefault="00B174DB" w:rsidP="00B174DB">
      <w:pPr>
        <w:rPr>
          <w:b/>
          <w:i/>
        </w:rPr>
      </w:pPr>
      <w:r w:rsidRPr="00E27359">
        <w:t xml:space="preserve">Question 7. </w:t>
      </w:r>
      <w:r>
        <w:t>Name one of the three objects that make up the Deathly Hallows</w:t>
      </w:r>
      <w:r w:rsidRPr="00E27359">
        <w:t>?</w:t>
      </w:r>
    </w:p>
    <w:p w14:paraId="505BB539" w14:textId="49131C4E" w:rsidR="00B174DB" w:rsidRPr="00B174DB" w:rsidRDefault="00B174DB" w:rsidP="00B17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Pr="00B174DB">
        <w:rPr>
          <w:rFonts w:ascii="Times New Roman" w:hAnsi="Times New Roman" w:cs="Times New Roman"/>
        </w:rPr>
        <w:t>an unbeatable wand, a stone to bring the dead to life, and a cloak of invisibility</w:t>
      </w:r>
    </w:p>
    <w:p w14:paraId="52CB5A30" w14:textId="66C39A88" w:rsidR="00FE38EC" w:rsidRPr="00001D6F" w:rsidRDefault="00FE38EC" w:rsidP="00FE38EC">
      <w:pPr>
        <w:rPr>
          <w:b/>
          <w:bCs/>
          <w:i/>
        </w:rPr>
      </w:pPr>
      <w:r w:rsidRPr="00E27359">
        <w:t xml:space="preserve">Question </w:t>
      </w:r>
      <w:r>
        <w:t>8</w:t>
      </w:r>
      <w:r w:rsidRPr="00E27359">
        <w:t xml:space="preserve">. </w:t>
      </w:r>
      <w:r>
        <w:t xml:space="preserve">What is </w:t>
      </w:r>
      <w:r w:rsidR="00B174DB">
        <w:t xml:space="preserve">a </w:t>
      </w:r>
      <w:r w:rsidR="00B174DB">
        <w:rPr>
          <w:i/>
        </w:rPr>
        <w:t>muggle?</w:t>
      </w:r>
      <w:r>
        <w:rPr>
          <w:i/>
        </w:rPr>
        <w:t xml:space="preserve"> </w:t>
      </w:r>
    </w:p>
    <w:p w14:paraId="5E4FD853" w14:textId="65BD1E33" w:rsidR="00FE38EC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B174DB">
        <w:rPr>
          <w:rFonts w:ascii="Times New Roman" w:hAnsi="Times New Roman" w:cs="Times New Roman"/>
        </w:rPr>
        <w:t>A non-magical person</w:t>
      </w:r>
    </w:p>
    <w:p w14:paraId="57BEFAC8" w14:textId="2EE6C1F5" w:rsidR="00B174DB" w:rsidRPr="00001D6F" w:rsidRDefault="00B174DB" w:rsidP="00B174DB">
      <w:pPr>
        <w:rPr>
          <w:b/>
          <w:bCs/>
          <w:i/>
        </w:rPr>
      </w:pPr>
      <w:r w:rsidRPr="00E27359">
        <w:t xml:space="preserve">Question </w:t>
      </w:r>
      <w:r>
        <w:t>9</w:t>
      </w:r>
      <w:r w:rsidRPr="00E27359">
        <w:t xml:space="preserve">. </w:t>
      </w:r>
      <w:r w:rsidR="003B02D8">
        <w:t>How is Voldemort destroyed</w:t>
      </w:r>
      <w:r>
        <w:t>?</w:t>
      </w:r>
      <w:r>
        <w:rPr>
          <w:i/>
        </w:rPr>
        <w:t xml:space="preserve"> </w:t>
      </w:r>
    </w:p>
    <w:p w14:paraId="54A7C04B" w14:textId="017EDF97" w:rsidR="00B174DB" w:rsidRDefault="00B174DB" w:rsidP="00B17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3B02D8">
        <w:rPr>
          <w:rFonts w:ascii="Times New Roman" w:hAnsi="Times New Roman" w:cs="Times New Roman"/>
        </w:rPr>
        <w:t>His killing curse rebounds on himself</w:t>
      </w:r>
    </w:p>
    <w:p w14:paraId="382ACFC7" w14:textId="77777777" w:rsidR="00FE38EC" w:rsidRPr="00001D6F" w:rsidRDefault="00FE38EC" w:rsidP="00FE38EC"/>
    <w:p w14:paraId="7B545F7F" w14:textId="103D34B4" w:rsidR="003B02D8" w:rsidRDefault="003B02D8" w:rsidP="00FE38EC">
      <w:pPr>
        <w:rPr>
          <w:rFonts w:eastAsia="Times New Roman"/>
          <w:b/>
          <w:bCs/>
          <w:i/>
          <w:color w:val="000000"/>
        </w:rPr>
      </w:pPr>
      <w:proofErr w:type="spellStart"/>
      <w:r>
        <w:rPr>
          <w:rFonts w:eastAsia="Times New Roman"/>
          <w:b/>
          <w:bCs/>
          <w:i/>
          <w:color w:val="000000"/>
        </w:rPr>
        <w:t>Inkheart</w:t>
      </w:r>
      <w:proofErr w:type="spellEnd"/>
    </w:p>
    <w:p w14:paraId="0D7E8D79" w14:textId="5EB85E1D" w:rsidR="00FE38EC" w:rsidRPr="00AF3F48" w:rsidRDefault="003B02D8" w:rsidP="00FE38EC">
      <w:r>
        <w:t>Question 10. I</w:t>
      </w:r>
      <w:r w:rsidR="00FE38EC">
        <w:t xml:space="preserve">n the novel </w:t>
      </w:r>
      <w:proofErr w:type="spellStart"/>
      <w:r>
        <w:rPr>
          <w:i/>
        </w:rPr>
        <w:t>Inkheart</w:t>
      </w:r>
      <w:proofErr w:type="spellEnd"/>
      <w:r>
        <w:rPr>
          <w:i/>
        </w:rPr>
        <w:t xml:space="preserve">, </w:t>
      </w:r>
      <w:r>
        <w:t>what is Meggie’s father’s occupation</w:t>
      </w:r>
      <w:r w:rsidR="00FE38EC">
        <w:t>?</w:t>
      </w:r>
    </w:p>
    <w:p w14:paraId="4B0601E2" w14:textId="718B8369" w:rsidR="00FE38EC" w:rsidRPr="003B02D8" w:rsidRDefault="00FE38EC" w:rsidP="00FE3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02D8">
        <w:rPr>
          <w:rFonts w:ascii="Times New Roman" w:hAnsi="Times New Roman" w:cs="Times New Roman"/>
        </w:rPr>
        <w:t xml:space="preserve">Answer: </w:t>
      </w:r>
      <w:r w:rsidR="003B02D8" w:rsidRPr="003B02D8">
        <w:rPr>
          <w:rFonts w:ascii="Times New Roman" w:hAnsi="Times New Roman" w:cs="Times New Roman"/>
        </w:rPr>
        <w:t>Book</w:t>
      </w:r>
      <w:r w:rsidR="003B02D8">
        <w:rPr>
          <w:rFonts w:ascii="Times New Roman" w:hAnsi="Times New Roman" w:cs="Times New Roman"/>
        </w:rPr>
        <w:t>binder</w:t>
      </w:r>
    </w:p>
    <w:p w14:paraId="30693D37" w14:textId="77777777" w:rsidR="00FE38EC" w:rsidRPr="007773F9" w:rsidRDefault="00FE38EC" w:rsidP="00FE38EC"/>
    <w:p w14:paraId="2FD6496F" w14:textId="77777777" w:rsidR="007773F9" w:rsidRPr="007773F9" w:rsidRDefault="007773F9" w:rsidP="007773F9"/>
    <w:p w14:paraId="4ACC0150" w14:textId="77777777" w:rsidR="00110829" w:rsidRPr="002E3659" w:rsidRDefault="00110829" w:rsidP="00110829"/>
    <w:p w14:paraId="0F5B39AD" w14:textId="77777777" w:rsidR="00EC7A2A" w:rsidRDefault="00EC7A2A" w:rsidP="00EC7A2A"/>
    <w:p w14:paraId="2BEF229F" w14:textId="77777777" w:rsidR="00796E2D" w:rsidRDefault="00796E2D" w:rsidP="00EC7A2A"/>
    <w:p w14:paraId="100FEEA7" w14:textId="77777777" w:rsidR="00796E2D" w:rsidRDefault="00796E2D" w:rsidP="00EC7A2A"/>
    <w:p w14:paraId="4E433BAF" w14:textId="77777777" w:rsidR="00796E2D" w:rsidRDefault="00796E2D" w:rsidP="00EC7A2A"/>
    <w:p w14:paraId="04557933" w14:textId="77777777" w:rsidR="00796E2D" w:rsidRDefault="00796E2D" w:rsidP="00EC7A2A"/>
    <w:p w14:paraId="5E175E16" w14:textId="77777777" w:rsidR="00796E2D" w:rsidRDefault="00796E2D" w:rsidP="00EC7A2A"/>
    <w:p w14:paraId="4181538D" w14:textId="77777777" w:rsidR="00796E2D" w:rsidRDefault="00796E2D" w:rsidP="00EC7A2A"/>
    <w:p w14:paraId="196F0EBC" w14:textId="77777777" w:rsidR="00796E2D" w:rsidRDefault="00796E2D" w:rsidP="00EC7A2A"/>
    <w:p w14:paraId="713563A4" w14:textId="5356D8AB" w:rsidR="00796E2D" w:rsidRPr="00E27359" w:rsidRDefault="00796E2D" w:rsidP="00796E2D">
      <w:pPr>
        <w:jc w:val="center"/>
        <w:rPr>
          <w:b/>
          <w:sz w:val="28"/>
          <w:szCs w:val="28"/>
        </w:rPr>
      </w:pPr>
      <w:r w:rsidRPr="00E27359">
        <w:rPr>
          <w:b/>
          <w:sz w:val="28"/>
          <w:szCs w:val="28"/>
        </w:rPr>
        <w:t xml:space="preserve">Category: </w:t>
      </w:r>
      <w:r w:rsidR="005209F5">
        <w:rPr>
          <w:b/>
          <w:sz w:val="28"/>
          <w:szCs w:val="28"/>
        </w:rPr>
        <w:t>Panda Power</w:t>
      </w:r>
    </w:p>
    <w:p w14:paraId="283C919A" w14:textId="632DD783" w:rsidR="00796E2D" w:rsidRPr="00E27359" w:rsidRDefault="005209F5" w:rsidP="00796E2D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Wonder</w:t>
      </w:r>
    </w:p>
    <w:p w14:paraId="36AA80B6" w14:textId="3FC42B3B" w:rsidR="00796E2D" w:rsidRPr="00FE38EC" w:rsidRDefault="00796E2D" w:rsidP="00796E2D">
      <w:pPr>
        <w:rPr>
          <w:b/>
          <w:bCs/>
          <w:i/>
        </w:rPr>
      </w:pPr>
      <w:r w:rsidRPr="00E27359">
        <w:t xml:space="preserve">Question 1. </w:t>
      </w:r>
      <w:r>
        <w:t xml:space="preserve">What is the </w:t>
      </w:r>
      <w:r w:rsidR="005209F5">
        <w:t xml:space="preserve">nature of </w:t>
      </w:r>
      <w:proofErr w:type="spellStart"/>
      <w:r w:rsidR="005209F5">
        <w:t>Auggie’s</w:t>
      </w:r>
      <w:proofErr w:type="spellEnd"/>
      <w:r w:rsidR="005209F5">
        <w:t xml:space="preserve"> birth defect in the novel </w:t>
      </w:r>
      <w:r w:rsidR="005209F5">
        <w:rPr>
          <w:i/>
        </w:rPr>
        <w:t>Wonder</w:t>
      </w:r>
      <w:r>
        <w:rPr>
          <w:i/>
        </w:rPr>
        <w:t>?</w:t>
      </w:r>
    </w:p>
    <w:p w14:paraId="46188FB2" w14:textId="2285104E" w:rsidR="00796E2D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5209F5">
        <w:rPr>
          <w:rFonts w:ascii="Times New Roman" w:hAnsi="Times New Roman" w:cs="Times New Roman"/>
        </w:rPr>
        <w:t>Facial Deformity</w:t>
      </w:r>
    </w:p>
    <w:p w14:paraId="5A98D200" w14:textId="348EDBA0" w:rsidR="005209F5" w:rsidRPr="005209F5" w:rsidRDefault="005209F5" w:rsidP="005209F5">
      <w:r>
        <w:t xml:space="preserve">Question 2. What misunderstanding causes </w:t>
      </w:r>
      <w:proofErr w:type="spellStart"/>
      <w:r>
        <w:t>Auggie</w:t>
      </w:r>
      <w:proofErr w:type="spellEnd"/>
      <w:r>
        <w:t xml:space="preserve"> to decide to quit school?</w:t>
      </w:r>
    </w:p>
    <w:p w14:paraId="65CF3E60" w14:textId="3645C0E4" w:rsidR="005209F5" w:rsidRPr="00E27359" w:rsidRDefault="005209F5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He overhears his best friend Jack joking about </w:t>
      </w:r>
      <w:proofErr w:type="spellStart"/>
      <w:r>
        <w:rPr>
          <w:rFonts w:ascii="Times New Roman" w:hAnsi="Times New Roman" w:cs="Times New Roman"/>
        </w:rPr>
        <w:t>Auggie’s</w:t>
      </w:r>
      <w:proofErr w:type="spellEnd"/>
      <w:r>
        <w:rPr>
          <w:rFonts w:ascii="Times New Roman" w:hAnsi="Times New Roman" w:cs="Times New Roman"/>
        </w:rPr>
        <w:t xml:space="preserve"> appearance</w:t>
      </w:r>
    </w:p>
    <w:p w14:paraId="374D87BE" w14:textId="77777777" w:rsidR="00796E2D" w:rsidRPr="00E27359" w:rsidRDefault="00796E2D" w:rsidP="00796E2D">
      <w:pPr>
        <w:rPr>
          <w:rFonts w:eastAsia="Times New Roman"/>
          <w:b/>
          <w:bCs/>
          <w:i/>
          <w:color w:val="000000"/>
        </w:rPr>
      </w:pPr>
    </w:p>
    <w:p w14:paraId="345D42F7" w14:textId="52D4F497" w:rsidR="00796E2D" w:rsidRPr="00E27359" w:rsidRDefault="005209F5" w:rsidP="00796E2D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The Fault in Our Stars</w:t>
      </w:r>
    </w:p>
    <w:p w14:paraId="78DEC762" w14:textId="64B784FB" w:rsidR="00796E2D" w:rsidRPr="00E27359" w:rsidRDefault="009A7C7A" w:rsidP="00796E2D">
      <w:pPr>
        <w:rPr>
          <w:b/>
          <w:bCs/>
        </w:rPr>
      </w:pPr>
      <w:r>
        <w:t>Question 3</w:t>
      </w:r>
      <w:r w:rsidR="00796E2D" w:rsidRPr="00E27359">
        <w:t xml:space="preserve">. </w:t>
      </w:r>
      <w:r w:rsidR="007C3FE1">
        <w:t xml:space="preserve">In the novel </w:t>
      </w:r>
      <w:r w:rsidR="007C3FE1">
        <w:rPr>
          <w:i/>
        </w:rPr>
        <w:t xml:space="preserve">A Fault in our Stars, </w:t>
      </w:r>
      <w:r w:rsidR="007C3FE1" w:rsidRPr="007C3FE1">
        <w:t>why</w:t>
      </w:r>
      <w:r w:rsidR="007C3FE1">
        <w:t xml:space="preserve"> does Hazel want to meet Van </w:t>
      </w:r>
      <w:proofErr w:type="spellStart"/>
      <w:r w:rsidR="007C3FE1">
        <w:t>Houten</w:t>
      </w:r>
      <w:proofErr w:type="spellEnd"/>
      <w:r w:rsidR="00796E2D" w:rsidRPr="00E27359">
        <w:rPr>
          <w:bCs/>
        </w:rPr>
        <w:t>?</w:t>
      </w:r>
    </w:p>
    <w:p w14:paraId="1593E9A6" w14:textId="076F9E34" w:rsidR="00796E2D" w:rsidRPr="00E27359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7C3FE1">
        <w:rPr>
          <w:rFonts w:ascii="Times New Roman" w:hAnsi="Times New Roman" w:cs="Times New Roman"/>
        </w:rPr>
        <w:t xml:space="preserve">So she </w:t>
      </w:r>
      <w:r w:rsidR="007E26AB">
        <w:rPr>
          <w:rFonts w:ascii="Times New Roman" w:hAnsi="Times New Roman" w:cs="Times New Roman"/>
        </w:rPr>
        <w:t xml:space="preserve">can </w:t>
      </w:r>
      <w:r w:rsidR="007C3FE1">
        <w:rPr>
          <w:rFonts w:ascii="Times New Roman" w:hAnsi="Times New Roman" w:cs="Times New Roman"/>
        </w:rPr>
        <w:t>question him about the ending of his novel</w:t>
      </w:r>
    </w:p>
    <w:p w14:paraId="4DD41A0E" w14:textId="77777777" w:rsidR="007C3FE1" w:rsidRDefault="007C3FE1" w:rsidP="00796E2D"/>
    <w:p w14:paraId="07E99566" w14:textId="2BD60258" w:rsidR="00796E2D" w:rsidRPr="00E27359" w:rsidRDefault="00A36ED8" w:rsidP="00796E2D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Anya’s Ghost</w:t>
      </w:r>
    </w:p>
    <w:p w14:paraId="271526F9" w14:textId="42888232" w:rsidR="00796E2D" w:rsidRPr="00D76988" w:rsidRDefault="00796E2D" w:rsidP="00796E2D">
      <w:pPr>
        <w:rPr>
          <w:b/>
          <w:bCs/>
        </w:rPr>
      </w:pPr>
      <w:r w:rsidRPr="00E27359">
        <w:t xml:space="preserve">Question 3. </w:t>
      </w:r>
      <w:r>
        <w:t xml:space="preserve">In </w:t>
      </w:r>
      <w:r w:rsidR="00D76988">
        <w:rPr>
          <w:i/>
        </w:rPr>
        <w:t>Anya’s Ghost</w:t>
      </w:r>
      <w:r w:rsidRPr="00E27359">
        <w:rPr>
          <w:i/>
        </w:rPr>
        <w:t>.</w:t>
      </w:r>
      <w:r w:rsidR="00D76988">
        <w:rPr>
          <w:i/>
        </w:rPr>
        <w:t xml:space="preserve"> </w:t>
      </w:r>
      <w:r w:rsidR="00D76988">
        <w:t>Why was Emily running from the police?</w:t>
      </w:r>
    </w:p>
    <w:p w14:paraId="7184EBC8" w14:textId="46016CA2" w:rsidR="00796E2D" w:rsidRPr="00E27359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D76988">
        <w:rPr>
          <w:rFonts w:ascii="Times New Roman" w:hAnsi="Times New Roman" w:cs="Times New Roman"/>
        </w:rPr>
        <w:t>she murdered her boyfriend</w:t>
      </w:r>
    </w:p>
    <w:p w14:paraId="135642E2" w14:textId="77777777" w:rsidR="00796E2D" w:rsidRPr="00E27359" w:rsidRDefault="00796E2D" w:rsidP="00796E2D"/>
    <w:p w14:paraId="6F5088E1" w14:textId="10F052FA" w:rsidR="00796E2D" w:rsidRPr="00E27359" w:rsidRDefault="00D76988" w:rsidP="00796E2D">
      <w:pPr>
        <w:rPr>
          <w:b/>
          <w:i/>
        </w:rPr>
      </w:pPr>
      <w:r>
        <w:rPr>
          <w:b/>
          <w:i/>
        </w:rPr>
        <w:t>Counting by 7s</w:t>
      </w:r>
    </w:p>
    <w:p w14:paraId="7FA00317" w14:textId="37986FB9" w:rsidR="00796E2D" w:rsidRPr="00D76988" w:rsidRDefault="00796E2D" w:rsidP="00796E2D">
      <w:pPr>
        <w:rPr>
          <w:b/>
          <w:bCs/>
        </w:rPr>
      </w:pPr>
      <w:r w:rsidRPr="00E27359">
        <w:t>Question 4</w:t>
      </w:r>
      <w:r w:rsidR="00D76988">
        <w:t xml:space="preserve">. In </w:t>
      </w:r>
      <w:r w:rsidR="00D76988">
        <w:rPr>
          <w:i/>
        </w:rPr>
        <w:t>Counting by 7s,</w:t>
      </w:r>
      <w:r w:rsidR="00D76988">
        <w:t xml:space="preserve"> how does Willow lose her parents?</w:t>
      </w:r>
    </w:p>
    <w:p w14:paraId="38A3842A" w14:textId="7D7D22D8" w:rsidR="00796E2D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D76988" w:rsidRPr="00D76988">
        <w:rPr>
          <w:rFonts w:ascii="Times New Roman" w:hAnsi="Times New Roman" w:cs="Times New Roman"/>
        </w:rPr>
        <w:t>Car crash</w:t>
      </w:r>
    </w:p>
    <w:p w14:paraId="6FE5BD02" w14:textId="77777777" w:rsidR="00D76988" w:rsidRDefault="00D76988" w:rsidP="00D76988"/>
    <w:p w14:paraId="52C847A3" w14:textId="687128E8" w:rsidR="00D76988" w:rsidRPr="00D76988" w:rsidRDefault="00D76988" w:rsidP="00D76988">
      <w:pPr>
        <w:rPr>
          <w:b/>
          <w:i/>
        </w:rPr>
      </w:pPr>
      <w:r>
        <w:rPr>
          <w:b/>
          <w:i/>
        </w:rPr>
        <w:t>I Am Malala</w:t>
      </w:r>
    </w:p>
    <w:p w14:paraId="74120E01" w14:textId="71463884" w:rsidR="00796E2D" w:rsidRPr="00D76988" w:rsidRDefault="00796E2D" w:rsidP="00796E2D">
      <w:pPr>
        <w:rPr>
          <w:b/>
          <w:bCs/>
        </w:rPr>
      </w:pPr>
      <w:r>
        <w:t xml:space="preserve">Question 5. </w:t>
      </w:r>
      <w:r w:rsidR="00D76988">
        <w:t xml:space="preserve">In what country is </w:t>
      </w:r>
      <w:r w:rsidR="00D76988">
        <w:rPr>
          <w:i/>
        </w:rPr>
        <w:t>I Am Malala</w:t>
      </w:r>
      <w:r w:rsidR="00D76988">
        <w:t xml:space="preserve"> set?</w:t>
      </w:r>
    </w:p>
    <w:p w14:paraId="73B038E4" w14:textId="2CA88A4D" w:rsidR="00796E2D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D76988">
        <w:rPr>
          <w:rFonts w:ascii="Times New Roman" w:hAnsi="Times New Roman" w:cs="Times New Roman"/>
        </w:rPr>
        <w:t>Pakistan</w:t>
      </w:r>
    </w:p>
    <w:p w14:paraId="387B173D" w14:textId="77777777" w:rsidR="00D76988" w:rsidRDefault="00D76988" w:rsidP="00D76988"/>
    <w:p w14:paraId="65374883" w14:textId="14E5C320" w:rsidR="00D76988" w:rsidRPr="00D76988" w:rsidRDefault="00D76988" w:rsidP="00D76988">
      <w:pPr>
        <w:rPr>
          <w:b/>
          <w:i/>
        </w:rPr>
      </w:pPr>
      <w:r>
        <w:rPr>
          <w:b/>
          <w:i/>
        </w:rPr>
        <w:t>Leviathan</w:t>
      </w:r>
    </w:p>
    <w:p w14:paraId="614845BF" w14:textId="1085B752" w:rsidR="00D76988" w:rsidRPr="00D76988" w:rsidRDefault="00D76988" w:rsidP="00D76988">
      <w:r>
        <w:t xml:space="preserve">Question 6. In the novel </w:t>
      </w:r>
      <w:r w:rsidRPr="00D76988">
        <w:rPr>
          <w:i/>
        </w:rPr>
        <w:t>Leviathan</w:t>
      </w:r>
      <w:r w:rsidR="007E26AB">
        <w:t>, what secret is British A</w:t>
      </w:r>
      <w:r>
        <w:t xml:space="preserve">irman </w:t>
      </w:r>
      <w:proofErr w:type="spellStart"/>
      <w:r>
        <w:t>Deryn</w:t>
      </w:r>
      <w:proofErr w:type="spellEnd"/>
      <w:r>
        <w:t xml:space="preserve"> Sharp keeping?</w:t>
      </w:r>
    </w:p>
    <w:p w14:paraId="4A837ED6" w14:textId="7A5419D3" w:rsidR="00796E2D" w:rsidRPr="007E26AB" w:rsidRDefault="007E26AB" w:rsidP="007E26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26AB">
        <w:rPr>
          <w:rFonts w:ascii="Times New Roman" w:hAnsi="Times New Roman" w:cs="Times New Roman"/>
        </w:rPr>
        <w:t>She is a female</w:t>
      </w:r>
    </w:p>
    <w:p w14:paraId="31A5A2E5" w14:textId="012A26DE" w:rsidR="00796E2D" w:rsidRPr="00E27359" w:rsidRDefault="007E26AB" w:rsidP="00796E2D">
      <w:pPr>
        <w:rPr>
          <w:b/>
          <w:i/>
        </w:rPr>
      </w:pPr>
      <w:r>
        <w:rPr>
          <w:b/>
          <w:i/>
        </w:rPr>
        <w:t>Rain Reign</w:t>
      </w:r>
    </w:p>
    <w:p w14:paraId="3A670C26" w14:textId="558DAF51" w:rsidR="00796E2D" w:rsidRPr="00E27359" w:rsidRDefault="00796E2D" w:rsidP="00796E2D">
      <w:pPr>
        <w:rPr>
          <w:b/>
          <w:i/>
        </w:rPr>
      </w:pPr>
      <w:r>
        <w:t xml:space="preserve">Question 6. </w:t>
      </w:r>
      <w:r w:rsidR="007E26AB">
        <w:t>In which novel does the main character Rose Howard suffer from Asperger’s Syndrome</w:t>
      </w:r>
      <w:r w:rsidRPr="00E27359">
        <w:t>?</w:t>
      </w:r>
    </w:p>
    <w:p w14:paraId="1E49E94B" w14:textId="1640F898" w:rsidR="00796E2D" w:rsidRPr="00E27359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7E26AB" w:rsidRPr="007E26AB">
        <w:rPr>
          <w:rFonts w:ascii="Times New Roman" w:hAnsi="Times New Roman" w:cs="Times New Roman"/>
          <w:i/>
        </w:rPr>
        <w:t>Rain Reign</w:t>
      </w:r>
    </w:p>
    <w:p w14:paraId="1487B3C5" w14:textId="77777777" w:rsidR="00796E2D" w:rsidRPr="00E27359" w:rsidRDefault="00796E2D" w:rsidP="00796E2D">
      <w:pPr>
        <w:rPr>
          <w:b/>
          <w:i/>
        </w:rPr>
      </w:pPr>
    </w:p>
    <w:p w14:paraId="35085805" w14:textId="10F70C2B" w:rsidR="00796E2D" w:rsidRPr="00E27359" w:rsidRDefault="00BA46FE" w:rsidP="00796E2D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Shadow</w:t>
      </w:r>
    </w:p>
    <w:p w14:paraId="1C258E49" w14:textId="13910B30" w:rsidR="00796E2D" w:rsidRPr="00E27359" w:rsidRDefault="00796E2D" w:rsidP="00796E2D">
      <w:pPr>
        <w:rPr>
          <w:b/>
          <w:i/>
        </w:rPr>
      </w:pPr>
      <w:r w:rsidRPr="00E27359">
        <w:t xml:space="preserve">Question 7. </w:t>
      </w:r>
      <w:r w:rsidR="00723604">
        <w:t xml:space="preserve">In </w:t>
      </w:r>
      <w:proofErr w:type="spellStart"/>
      <w:r w:rsidR="00723604">
        <w:t>Morpurgo’s</w:t>
      </w:r>
      <w:proofErr w:type="spellEnd"/>
      <w:r w:rsidR="00723604">
        <w:t xml:space="preserve"> novel, </w:t>
      </w:r>
      <w:r w:rsidR="00723604">
        <w:rPr>
          <w:i/>
        </w:rPr>
        <w:t xml:space="preserve">Shadow, </w:t>
      </w:r>
      <w:r w:rsidR="00723604">
        <w:t>what dangerous job does Shadow perform</w:t>
      </w:r>
      <w:r w:rsidRPr="00E27359">
        <w:t>?</w:t>
      </w:r>
    </w:p>
    <w:p w14:paraId="67D05185" w14:textId="61FFAD40" w:rsidR="00796E2D" w:rsidRPr="00B174DB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723604">
        <w:rPr>
          <w:rFonts w:ascii="Times New Roman" w:hAnsi="Times New Roman" w:cs="Times New Roman"/>
        </w:rPr>
        <w:t>bomb sniffing</w:t>
      </w:r>
    </w:p>
    <w:p w14:paraId="3E66E82F" w14:textId="77777777" w:rsidR="00723604" w:rsidRDefault="00723604" w:rsidP="00796E2D"/>
    <w:p w14:paraId="3DD454B3" w14:textId="23D09241" w:rsidR="00796E2D" w:rsidRPr="00001D6F" w:rsidRDefault="00796E2D" w:rsidP="00796E2D">
      <w:pPr>
        <w:rPr>
          <w:b/>
          <w:bCs/>
          <w:i/>
        </w:rPr>
      </w:pPr>
      <w:r w:rsidRPr="00E27359">
        <w:t xml:space="preserve">Question </w:t>
      </w:r>
      <w:r>
        <w:t>8</w:t>
      </w:r>
      <w:r w:rsidRPr="00E27359">
        <w:t xml:space="preserve">. </w:t>
      </w:r>
      <w:r w:rsidR="00723604">
        <w:t xml:space="preserve">In what country is </w:t>
      </w:r>
      <w:r w:rsidR="00723604" w:rsidRPr="00723604">
        <w:rPr>
          <w:i/>
        </w:rPr>
        <w:t>Shadow</w:t>
      </w:r>
      <w:r w:rsidR="00723604">
        <w:t xml:space="preserve"> set</w:t>
      </w:r>
      <w:r>
        <w:rPr>
          <w:i/>
        </w:rPr>
        <w:t xml:space="preserve">? </w:t>
      </w:r>
    </w:p>
    <w:p w14:paraId="15C23AC3" w14:textId="0603DCA4" w:rsidR="00796E2D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723604">
        <w:rPr>
          <w:rFonts w:ascii="Times New Roman" w:hAnsi="Times New Roman" w:cs="Times New Roman"/>
        </w:rPr>
        <w:t>Afghanistan</w:t>
      </w:r>
    </w:p>
    <w:p w14:paraId="4FC65050" w14:textId="77777777" w:rsidR="00723604" w:rsidRDefault="00723604" w:rsidP="00723604">
      <w:pPr>
        <w:pStyle w:val="ListParagraph"/>
        <w:rPr>
          <w:rFonts w:ascii="Times New Roman" w:hAnsi="Times New Roman" w:cs="Times New Roman"/>
        </w:rPr>
      </w:pPr>
    </w:p>
    <w:p w14:paraId="4B3692A6" w14:textId="3607B83A" w:rsidR="00796E2D" w:rsidRDefault="00723604" w:rsidP="00796E2D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The Screaming Staircase</w:t>
      </w:r>
    </w:p>
    <w:p w14:paraId="07A4BA2F" w14:textId="4DCB2345" w:rsidR="00796E2D" w:rsidRPr="00723604" w:rsidRDefault="00723604" w:rsidP="00796E2D">
      <w:pPr>
        <w:rPr>
          <w:rFonts w:eastAsia="Times New Roman"/>
          <w:b/>
          <w:bCs/>
          <w:i/>
          <w:color w:val="000000"/>
        </w:rPr>
      </w:pPr>
      <w:r>
        <w:t>Question 9</w:t>
      </w:r>
      <w:r w:rsidR="00796E2D">
        <w:t xml:space="preserve">. </w:t>
      </w:r>
      <w:r>
        <w:t xml:space="preserve">What form of infestation is London experiencing in the novel </w:t>
      </w:r>
      <w:r w:rsidRPr="00723604">
        <w:rPr>
          <w:rFonts w:eastAsia="Times New Roman"/>
          <w:bCs/>
          <w:i/>
          <w:color w:val="000000"/>
        </w:rPr>
        <w:t>The Screaming Staircase</w:t>
      </w:r>
      <w:r w:rsidR="00796E2D">
        <w:t>?</w:t>
      </w:r>
    </w:p>
    <w:p w14:paraId="55874250" w14:textId="46ABCE56" w:rsidR="00796E2D" w:rsidRPr="003B02D8" w:rsidRDefault="00796E2D" w:rsidP="00796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02D8">
        <w:rPr>
          <w:rFonts w:ascii="Times New Roman" w:hAnsi="Times New Roman" w:cs="Times New Roman"/>
        </w:rPr>
        <w:t xml:space="preserve">Answer: </w:t>
      </w:r>
      <w:r w:rsidR="00723604">
        <w:rPr>
          <w:rFonts w:ascii="Times New Roman" w:hAnsi="Times New Roman" w:cs="Times New Roman"/>
        </w:rPr>
        <w:t>A ghost infestation</w:t>
      </w:r>
    </w:p>
    <w:p w14:paraId="4630A9F6" w14:textId="757EDE1B" w:rsidR="00723604" w:rsidRPr="00723604" w:rsidRDefault="00723604" w:rsidP="00723604">
      <w:pPr>
        <w:rPr>
          <w:rFonts w:eastAsia="Times New Roman"/>
          <w:b/>
          <w:bCs/>
          <w:i/>
          <w:color w:val="000000"/>
        </w:rPr>
      </w:pPr>
      <w:r>
        <w:t xml:space="preserve">Question 10. What is the name of the detective agency hired to solve the mystery in </w:t>
      </w:r>
      <w:r w:rsidRPr="00723604">
        <w:rPr>
          <w:rFonts w:eastAsia="Times New Roman"/>
          <w:bCs/>
          <w:i/>
          <w:color w:val="000000"/>
        </w:rPr>
        <w:t>The Screaming Staircase</w:t>
      </w:r>
      <w:r>
        <w:t>?</w:t>
      </w:r>
    </w:p>
    <w:p w14:paraId="53F52AE4" w14:textId="2237D6EE" w:rsidR="00723604" w:rsidRPr="003B02D8" w:rsidRDefault="00723604" w:rsidP="00723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02D8">
        <w:rPr>
          <w:rFonts w:ascii="Times New Roman" w:hAnsi="Times New Roman" w:cs="Times New Roman"/>
        </w:rPr>
        <w:t xml:space="preserve">Answer: </w:t>
      </w:r>
      <w:r>
        <w:rPr>
          <w:rFonts w:ascii="Times New Roman" w:hAnsi="Times New Roman" w:cs="Times New Roman"/>
        </w:rPr>
        <w:t>Lockwood &amp; Co.</w:t>
      </w:r>
    </w:p>
    <w:p w14:paraId="5494F2D9" w14:textId="77777777" w:rsidR="00796E2D" w:rsidRDefault="00796E2D" w:rsidP="00EC7A2A"/>
    <w:p w14:paraId="6F412CC3" w14:textId="54FA16C7" w:rsidR="00BB4BB8" w:rsidRPr="00E27359" w:rsidRDefault="00BB4BB8" w:rsidP="00BB4BB8">
      <w:pPr>
        <w:jc w:val="center"/>
        <w:rPr>
          <w:b/>
          <w:sz w:val="28"/>
          <w:szCs w:val="28"/>
        </w:rPr>
      </w:pPr>
      <w:r w:rsidRPr="00E27359">
        <w:rPr>
          <w:b/>
          <w:sz w:val="28"/>
          <w:szCs w:val="28"/>
        </w:rPr>
        <w:t xml:space="preserve">Category: </w:t>
      </w:r>
      <w:r>
        <w:rPr>
          <w:b/>
          <w:sz w:val="28"/>
          <w:szCs w:val="28"/>
        </w:rPr>
        <w:t>Fuzzy Perspective</w:t>
      </w:r>
    </w:p>
    <w:p w14:paraId="325F21B6" w14:textId="588A4481" w:rsidR="00BB4BB8" w:rsidRPr="00E27359" w:rsidRDefault="008D6B85" w:rsidP="00BB4BB8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A Dog’s Life</w:t>
      </w:r>
    </w:p>
    <w:p w14:paraId="168AEB4F" w14:textId="15F51C27" w:rsidR="00BB4BB8" w:rsidRPr="008D6B85" w:rsidRDefault="00BB4BB8" w:rsidP="00BB4BB8">
      <w:pPr>
        <w:rPr>
          <w:i/>
        </w:rPr>
      </w:pPr>
      <w:r w:rsidRPr="00E27359">
        <w:t xml:space="preserve">Question 1. </w:t>
      </w:r>
      <w:r w:rsidR="008D6B85">
        <w:t xml:space="preserve">Where do Squirrel and Bone live at the start of the novel </w:t>
      </w:r>
      <w:r w:rsidR="008D6B85">
        <w:rPr>
          <w:i/>
        </w:rPr>
        <w:t>A Dog’s Life?</w:t>
      </w:r>
    </w:p>
    <w:p w14:paraId="53FF7997" w14:textId="7745C8B9" w:rsidR="00BB4BB8" w:rsidRPr="00BB4BB8" w:rsidRDefault="00BB4BB8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4BB8">
        <w:rPr>
          <w:rFonts w:ascii="Times New Roman" w:hAnsi="Times New Roman" w:cs="Times New Roman"/>
        </w:rPr>
        <w:t xml:space="preserve">Answer: </w:t>
      </w:r>
      <w:r w:rsidR="008D6B85">
        <w:rPr>
          <w:rFonts w:ascii="Times New Roman" w:hAnsi="Times New Roman" w:cs="Times New Roman"/>
        </w:rPr>
        <w:t>a tool shed</w:t>
      </w:r>
    </w:p>
    <w:p w14:paraId="34965BD5" w14:textId="77777777" w:rsidR="00FE100F" w:rsidRDefault="00FE100F" w:rsidP="00BB4BB8"/>
    <w:p w14:paraId="074DD951" w14:textId="0CFA4D83" w:rsidR="00FE100F" w:rsidRPr="00FE100F" w:rsidRDefault="00FE100F" w:rsidP="00BB4BB8">
      <w:pPr>
        <w:rPr>
          <w:b/>
          <w:i/>
        </w:rPr>
      </w:pPr>
      <w:r>
        <w:rPr>
          <w:b/>
          <w:i/>
        </w:rPr>
        <w:t>A Rat’s Tale</w:t>
      </w:r>
    </w:p>
    <w:p w14:paraId="0AE87265" w14:textId="31754C38" w:rsidR="00BB4BB8" w:rsidRPr="005209F5" w:rsidRDefault="00BB4BB8" w:rsidP="00BB4BB8">
      <w:r>
        <w:t xml:space="preserve">Question 2. </w:t>
      </w:r>
      <w:r w:rsidR="00FE100F">
        <w:t>For whom does Montague Mad-Rat scavenge nuts and berries in Central Park</w:t>
      </w:r>
      <w:r>
        <w:t>?</w:t>
      </w:r>
    </w:p>
    <w:p w14:paraId="12794CAF" w14:textId="7BF9CCD8" w:rsidR="00BB4BB8" w:rsidRPr="00E27359" w:rsidRDefault="00BB4BB8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="00FE100F">
        <w:rPr>
          <w:rFonts w:ascii="Times New Roman" w:hAnsi="Times New Roman" w:cs="Times New Roman"/>
        </w:rPr>
        <w:t>His mother</w:t>
      </w:r>
    </w:p>
    <w:p w14:paraId="527F8DB2" w14:textId="77777777" w:rsidR="00BB4BB8" w:rsidRPr="00E27359" w:rsidRDefault="00BB4BB8" w:rsidP="00BB4BB8">
      <w:pPr>
        <w:rPr>
          <w:rFonts w:eastAsia="Times New Roman"/>
          <w:b/>
          <w:bCs/>
          <w:i/>
          <w:color w:val="000000"/>
        </w:rPr>
      </w:pPr>
    </w:p>
    <w:p w14:paraId="026BC161" w14:textId="41376D09" w:rsidR="00BB4BB8" w:rsidRPr="00E27359" w:rsidRDefault="001C2DBC" w:rsidP="00BB4BB8">
      <w:pPr>
        <w:rPr>
          <w:rFonts w:eastAsia="Times New Roman"/>
          <w:b/>
          <w:bCs/>
          <w:i/>
          <w:color w:val="000000"/>
        </w:rPr>
      </w:pPr>
      <w:proofErr w:type="spellStart"/>
      <w:r>
        <w:rPr>
          <w:rFonts w:eastAsia="Times New Roman"/>
          <w:b/>
          <w:bCs/>
          <w:i/>
          <w:color w:val="000000"/>
        </w:rPr>
        <w:t>Mouseheart</w:t>
      </w:r>
      <w:proofErr w:type="spellEnd"/>
    </w:p>
    <w:p w14:paraId="7AE6664C" w14:textId="7803970D" w:rsidR="00BB4BB8" w:rsidRPr="00E27359" w:rsidRDefault="00BB4BB8" w:rsidP="00BB4BB8">
      <w:pPr>
        <w:rPr>
          <w:b/>
          <w:bCs/>
        </w:rPr>
      </w:pPr>
      <w:r>
        <w:t>Question 3</w:t>
      </w:r>
      <w:r w:rsidRPr="00E27359">
        <w:t xml:space="preserve">. </w:t>
      </w:r>
      <w:r w:rsidR="001C2DBC">
        <w:t xml:space="preserve">What’s unusual about the cats of </w:t>
      </w:r>
      <w:proofErr w:type="spellStart"/>
      <w:r w:rsidR="001C2DBC">
        <w:t>Atlantia</w:t>
      </w:r>
      <w:proofErr w:type="spellEnd"/>
      <w:r w:rsidR="001C2DBC">
        <w:t>?</w:t>
      </w:r>
    </w:p>
    <w:p w14:paraId="73EF7D6D" w14:textId="168C13DC" w:rsidR="00BB4BB8" w:rsidRPr="00E27359" w:rsidRDefault="00BE08E6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</w:t>
      </w:r>
      <w:r w:rsidR="001C2DBC">
        <w:rPr>
          <w:rFonts w:ascii="Times New Roman" w:hAnsi="Times New Roman" w:cs="Times New Roman"/>
        </w:rPr>
        <w:t xml:space="preserve"> They don’t attack the mice</w:t>
      </w:r>
    </w:p>
    <w:p w14:paraId="45ABAD44" w14:textId="77777777" w:rsidR="00BB4BB8" w:rsidRDefault="00BB4BB8" w:rsidP="00BB4BB8"/>
    <w:p w14:paraId="6622EE7B" w14:textId="1B4534FF" w:rsidR="00BB4BB8" w:rsidRPr="00E27359" w:rsidRDefault="001C2DBC" w:rsidP="00BB4BB8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>Palace of Dreams</w:t>
      </w:r>
    </w:p>
    <w:p w14:paraId="6523CA49" w14:textId="14783B28" w:rsidR="00BB4BB8" w:rsidRPr="00D76988" w:rsidRDefault="001C2DBC" w:rsidP="00BB4BB8">
      <w:pPr>
        <w:rPr>
          <w:b/>
          <w:bCs/>
        </w:rPr>
      </w:pPr>
      <w:r>
        <w:t>Question 4</w:t>
      </w:r>
      <w:r w:rsidR="00BB4BB8" w:rsidRPr="00E27359">
        <w:t xml:space="preserve">. </w:t>
      </w:r>
      <w:r>
        <w:t xml:space="preserve">In which novel does Queen </w:t>
      </w:r>
      <w:proofErr w:type="spellStart"/>
      <w:r>
        <w:t>Loranella</w:t>
      </w:r>
      <w:proofErr w:type="spellEnd"/>
      <w:r>
        <w:t xml:space="preserve"> fall victim to a terrible curse?</w:t>
      </w:r>
    </w:p>
    <w:p w14:paraId="2914380D" w14:textId="490EDA7A" w:rsidR="00BB4BB8" w:rsidRPr="00E27359" w:rsidRDefault="00BB4BB8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1C2DBC">
        <w:rPr>
          <w:rFonts w:ascii="Times New Roman" w:hAnsi="Times New Roman" w:cs="Times New Roman"/>
          <w:i/>
        </w:rPr>
        <w:t>Palace of Dreams</w:t>
      </w:r>
    </w:p>
    <w:p w14:paraId="07B702EC" w14:textId="77777777" w:rsidR="00BB4BB8" w:rsidRPr="00E27359" w:rsidRDefault="00BB4BB8" w:rsidP="00BB4BB8"/>
    <w:p w14:paraId="12F7D40E" w14:textId="7E0D3169" w:rsidR="00BB4BB8" w:rsidRPr="00E27359" w:rsidRDefault="001C2DBC" w:rsidP="00BB4BB8">
      <w:pPr>
        <w:rPr>
          <w:b/>
          <w:i/>
        </w:rPr>
      </w:pPr>
      <w:r>
        <w:rPr>
          <w:b/>
          <w:i/>
        </w:rPr>
        <w:t>Poppy’s Return</w:t>
      </w:r>
    </w:p>
    <w:p w14:paraId="488ED907" w14:textId="14108631" w:rsidR="00BB4BB8" w:rsidRPr="00D76988" w:rsidRDefault="001C2DBC" w:rsidP="00BB4BB8">
      <w:pPr>
        <w:rPr>
          <w:b/>
          <w:bCs/>
        </w:rPr>
      </w:pPr>
      <w:r>
        <w:t>Question 5</w:t>
      </w:r>
      <w:r w:rsidR="00BB4BB8">
        <w:t xml:space="preserve">. </w:t>
      </w:r>
      <w:r>
        <w:t>Which scary forest does Poppy cross with her son, Junior?</w:t>
      </w:r>
    </w:p>
    <w:p w14:paraId="2B28C75F" w14:textId="3D3DB90C" w:rsidR="00BB4BB8" w:rsidRDefault="00BB4BB8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proofErr w:type="spellStart"/>
      <w:r w:rsidR="001C2DBC">
        <w:rPr>
          <w:rFonts w:ascii="Times New Roman" w:hAnsi="Times New Roman" w:cs="Times New Roman"/>
        </w:rPr>
        <w:t>Dimwood</w:t>
      </w:r>
      <w:proofErr w:type="spellEnd"/>
    </w:p>
    <w:p w14:paraId="56755B95" w14:textId="77777777" w:rsidR="00BB4BB8" w:rsidRDefault="00BB4BB8" w:rsidP="00BB4BB8"/>
    <w:p w14:paraId="6F473553" w14:textId="09FC447E" w:rsidR="00BB4BB8" w:rsidRPr="00D76988" w:rsidRDefault="001C2DBC" w:rsidP="00BB4BB8">
      <w:pPr>
        <w:rPr>
          <w:b/>
          <w:i/>
        </w:rPr>
      </w:pPr>
      <w:r>
        <w:rPr>
          <w:b/>
          <w:i/>
        </w:rPr>
        <w:t>Runt</w:t>
      </w:r>
    </w:p>
    <w:p w14:paraId="19D594F6" w14:textId="0E3D6B8C" w:rsidR="00BB4BB8" w:rsidRPr="00D76988" w:rsidRDefault="001C2DBC" w:rsidP="00BB4BB8">
      <w:pPr>
        <w:rPr>
          <w:b/>
          <w:bCs/>
        </w:rPr>
      </w:pPr>
      <w:r>
        <w:t>Question 6</w:t>
      </w:r>
      <w:r w:rsidR="00BB4BB8">
        <w:t xml:space="preserve">. </w:t>
      </w:r>
      <w:r>
        <w:t>Name two of Runt’s siblings</w:t>
      </w:r>
    </w:p>
    <w:p w14:paraId="31C052BF" w14:textId="398DEF82" w:rsidR="00BB4BB8" w:rsidRPr="001C2DBC" w:rsidRDefault="00BB4BB8" w:rsidP="001C2DBC">
      <w:pPr>
        <w:pStyle w:val="ListParagraph"/>
        <w:numPr>
          <w:ilvl w:val="0"/>
          <w:numId w:val="2"/>
        </w:numPr>
      </w:pPr>
      <w:r w:rsidRPr="00E27359">
        <w:rPr>
          <w:rFonts w:ascii="Times New Roman" w:hAnsi="Times New Roman" w:cs="Times New Roman"/>
        </w:rPr>
        <w:t xml:space="preserve">Answer: </w:t>
      </w:r>
      <w:r w:rsidR="001C2DBC" w:rsidRPr="001C2DBC">
        <w:rPr>
          <w:rFonts w:ascii="Times New Roman" w:hAnsi="Times New Roman" w:cs="Times New Roman"/>
        </w:rPr>
        <w:t>Leader, Sniffer, Runner, and Thinker</w:t>
      </w:r>
    </w:p>
    <w:p w14:paraId="3A3337C3" w14:textId="77777777" w:rsidR="00BB4BB8" w:rsidRDefault="00BB4BB8" w:rsidP="00BB4BB8"/>
    <w:p w14:paraId="1F44B527" w14:textId="77777777" w:rsidR="00446A39" w:rsidRDefault="00446A39" w:rsidP="00BB4BB8">
      <w:pPr>
        <w:rPr>
          <w:b/>
          <w:i/>
        </w:rPr>
      </w:pPr>
      <w:r w:rsidRPr="00446A39">
        <w:rPr>
          <w:b/>
          <w:i/>
        </w:rPr>
        <w:t xml:space="preserve">Tale of </w:t>
      </w:r>
      <w:proofErr w:type="spellStart"/>
      <w:r w:rsidRPr="00446A39">
        <w:rPr>
          <w:b/>
          <w:i/>
        </w:rPr>
        <w:t>Despereaux</w:t>
      </w:r>
      <w:proofErr w:type="spellEnd"/>
    </w:p>
    <w:p w14:paraId="42E6DE24" w14:textId="37A7C7DF" w:rsidR="00BB4BB8" w:rsidRPr="00D76988" w:rsidRDefault="001C2DBC" w:rsidP="00BB4BB8">
      <w:r>
        <w:t>Question 7</w:t>
      </w:r>
      <w:r w:rsidR="00BB4BB8">
        <w:t xml:space="preserve">. </w:t>
      </w:r>
      <w:r w:rsidR="00446A39">
        <w:t xml:space="preserve">What type of animal is </w:t>
      </w:r>
      <w:proofErr w:type="spellStart"/>
      <w:r w:rsidR="00446A39">
        <w:t>Despereaux</w:t>
      </w:r>
      <w:proofErr w:type="spellEnd"/>
      <w:r w:rsidR="00446A39">
        <w:t>?</w:t>
      </w:r>
    </w:p>
    <w:p w14:paraId="2DE4ECB6" w14:textId="3AAB95EC" w:rsidR="00BB4BB8" w:rsidRPr="007E26AB" w:rsidRDefault="00BE08E6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</w:t>
      </w:r>
      <w:r w:rsidR="00446A39">
        <w:rPr>
          <w:rFonts w:ascii="Times New Roman" w:hAnsi="Times New Roman" w:cs="Times New Roman"/>
        </w:rPr>
        <w:t xml:space="preserve"> a mouse</w:t>
      </w:r>
    </w:p>
    <w:p w14:paraId="63A34564" w14:textId="77777777" w:rsidR="00446A39" w:rsidRDefault="00446A39" w:rsidP="00BB4BB8">
      <w:pPr>
        <w:rPr>
          <w:b/>
          <w:i/>
        </w:rPr>
      </w:pPr>
    </w:p>
    <w:p w14:paraId="4259CF98" w14:textId="57BCBB48" w:rsidR="00BB4BB8" w:rsidRPr="00E27359" w:rsidRDefault="00446A39" w:rsidP="00BB4BB8">
      <w:pPr>
        <w:rPr>
          <w:b/>
          <w:i/>
        </w:rPr>
      </w:pPr>
      <w:proofErr w:type="spellStart"/>
      <w:r>
        <w:rPr>
          <w:b/>
          <w:i/>
        </w:rPr>
        <w:t>Silverwing</w:t>
      </w:r>
      <w:proofErr w:type="spellEnd"/>
    </w:p>
    <w:p w14:paraId="0A7DCD05" w14:textId="21C54C0B" w:rsidR="00BB4BB8" w:rsidRPr="00E27359" w:rsidRDefault="001C2DBC" w:rsidP="00BB4BB8">
      <w:pPr>
        <w:rPr>
          <w:b/>
          <w:i/>
        </w:rPr>
      </w:pPr>
      <w:r>
        <w:t>Question 8</w:t>
      </w:r>
      <w:r w:rsidR="00BB4BB8">
        <w:t xml:space="preserve">. </w:t>
      </w:r>
      <w:r w:rsidR="00446A39">
        <w:t xml:space="preserve">What causes </w:t>
      </w:r>
      <w:proofErr w:type="spellStart"/>
      <w:r w:rsidR="00446A39">
        <w:t>Silerwing</w:t>
      </w:r>
      <w:proofErr w:type="spellEnd"/>
      <w:r w:rsidR="00446A39">
        <w:t xml:space="preserve"> to lose his flock during their migration?</w:t>
      </w:r>
    </w:p>
    <w:p w14:paraId="172EE148" w14:textId="290304D5" w:rsidR="00BB4BB8" w:rsidRPr="00E27359" w:rsidRDefault="00BB4BB8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446A39">
        <w:rPr>
          <w:rFonts w:ascii="Times New Roman" w:hAnsi="Times New Roman" w:cs="Times New Roman"/>
        </w:rPr>
        <w:t>a storm</w:t>
      </w:r>
    </w:p>
    <w:p w14:paraId="7C853DED" w14:textId="77777777" w:rsidR="00BB4BB8" w:rsidRPr="00E27359" w:rsidRDefault="00BB4BB8" w:rsidP="00BB4BB8">
      <w:pPr>
        <w:rPr>
          <w:b/>
          <w:i/>
        </w:rPr>
      </w:pPr>
    </w:p>
    <w:p w14:paraId="1EA2D122" w14:textId="77777777" w:rsidR="00446A39" w:rsidRPr="00446A39" w:rsidRDefault="00446A39" w:rsidP="00446A39">
      <w:pPr>
        <w:rPr>
          <w:rFonts w:eastAsia="Times New Roman"/>
          <w:b/>
          <w:bCs/>
          <w:i/>
          <w:color w:val="000000"/>
        </w:rPr>
      </w:pPr>
      <w:r w:rsidRPr="00446A39">
        <w:rPr>
          <w:rFonts w:eastAsia="Times New Roman"/>
          <w:b/>
          <w:bCs/>
          <w:i/>
          <w:color w:val="000000"/>
        </w:rPr>
        <w:t>The Empty City</w:t>
      </w:r>
    </w:p>
    <w:p w14:paraId="53B16368" w14:textId="6811E279" w:rsidR="00BB4BB8" w:rsidRPr="00446A39" w:rsidRDefault="001C2DBC" w:rsidP="00BB4BB8">
      <w:pPr>
        <w:rPr>
          <w:b/>
        </w:rPr>
      </w:pPr>
      <w:r>
        <w:t>Question 9</w:t>
      </w:r>
      <w:r w:rsidR="00BB4BB8" w:rsidRPr="00E27359">
        <w:t xml:space="preserve">. </w:t>
      </w:r>
      <w:r w:rsidR="00446A39">
        <w:t xml:space="preserve">What do the dogs in </w:t>
      </w:r>
      <w:r w:rsidR="00446A39">
        <w:rPr>
          <w:i/>
        </w:rPr>
        <w:t>The Empty City</w:t>
      </w:r>
      <w:r w:rsidR="00446A39">
        <w:t xml:space="preserve"> call the cataclysm that ended the human world?</w:t>
      </w:r>
    </w:p>
    <w:p w14:paraId="392232F9" w14:textId="112A2935" w:rsidR="00BB4BB8" w:rsidRPr="001C2DBC" w:rsidRDefault="00BB4BB8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7359">
        <w:rPr>
          <w:rFonts w:ascii="Times New Roman" w:hAnsi="Times New Roman" w:cs="Times New Roman"/>
        </w:rPr>
        <w:t xml:space="preserve">Answer: </w:t>
      </w:r>
      <w:r w:rsidR="00446A39">
        <w:rPr>
          <w:rFonts w:ascii="Times New Roman" w:hAnsi="Times New Roman" w:cs="Times New Roman"/>
        </w:rPr>
        <w:t>The Big Growl</w:t>
      </w:r>
    </w:p>
    <w:p w14:paraId="68743932" w14:textId="77777777" w:rsidR="00BB4BB8" w:rsidRDefault="00BB4BB8" w:rsidP="00BB4BB8">
      <w:pPr>
        <w:pStyle w:val="ListParagraph"/>
        <w:rPr>
          <w:rFonts w:ascii="Times New Roman" w:hAnsi="Times New Roman" w:cs="Times New Roman"/>
        </w:rPr>
      </w:pPr>
    </w:p>
    <w:p w14:paraId="35F055FE" w14:textId="77777777" w:rsidR="005F06AF" w:rsidRPr="005F06AF" w:rsidRDefault="005F06AF" w:rsidP="005F06AF">
      <w:pPr>
        <w:rPr>
          <w:rFonts w:eastAsia="Times New Roman"/>
          <w:b/>
          <w:bCs/>
          <w:i/>
          <w:color w:val="000000"/>
        </w:rPr>
      </w:pPr>
      <w:r w:rsidRPr="005F06AF">
        <w:rPr>
          <w:rFonts w:eastAsia="Times New Roman"/>
          <w:b/>
          <w:bCs/>
          <w:i/>
          <w:color w:val="000000"/>
        </w:rPr>
        <w:t>The One and Only Ivan</w:t>
      </w:r>
    </w:p>
    <w:p w14:paraId="549F0E6E" w14:textId="79A47C85" w:rsidR="00BB4BB8" w:rsidRPr="00723604" w:rsidRDefault="001C2DBC" w:rsidP="00BB4BB8">
      <w:pPr>
        <w:rPr>
          <w:rFonts w:eastAsia="Times New Roman"/>
          <w:b/>
          <w:bCs/>
          <w:i/>
          <w:color w:val="000000"/>
        </w:rPr>
      </w:pPr>
      <w:r>
        <w:t>Question 10</w:t>
      </w:r>
      <w:r w:rsidR="00BB4BB8">
        <w:t xml:space="preserve">. </w:t>
      </w:r>
      <w:r w:rsidR="005F06AF">
        <w:t>What animal helps Ivan realize that life in the jungle is better than life in a cage?</w:t>
      </w:r>
    </w:p>
    <w:p w14:paraId="74F98559" w14:textId="3649EA7C" w:rsidR="00BB4BB8" w:rsidRPr="003B02D8" w:rsidRDefault="00BB4BB8" w:rsidP="00BB4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02D8">
        <w:rPr>
          <w:rFonts w:ascii="Times New Roman" w:hAnsi="Times New Roman" w:cs="Times New Roman"/>
        </w:rPr>
        <w:t xml:space="preserve">Answer: </w:t>
      </w:r>
      <w:r w:rsidR="005F06AF">
        <w:rPr>
          <w:rFonts w:ascii="Times New Roman" w:hAnsi="Times New Roman" w:cs="Times New Roman"/>
        </w:rPr>
        <w:t>An elephant (Ruby)</w:t>
      </w:r>
    </w:p>
    <w:p w14:paraId="038DBABA" w14:textId="77777777" w:rsidR="00BB4BB8" w:rsidRPr="00721D9E" w:rsidRDefault="00BB4BB8" w:rsidP="00EC7A2A"/>
    <w:sectPr w:rsidR="00BB4BB8" w:rsidRPr="00721D9E" w:rsidSect="007A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D0796"/>
    <w:multiLevelType w:val="hybridMultilevel"/>
    <w:tmpl w:val="F3E0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1E40"/>
    <w:multiLevelType w:val="hybridMultilevel"/>
    <w:tmpl w:val="5BE8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59"/>
    <w:rsid w:val="00001D6F"/>
    <w:rsid w:val="00055368"/>
    <w:rsid w:val="0008260A"/>
    <w:rsid w:val="00110829"/>
    <w:rsid w:val="001531FC"/>
    <w:rsid w:val="001C2DBC"/>
    <w:rsid w:val="00223F58"/>
    <w:rsid w:val="002E3659"/>
    <w:rsid w:val="002E5BBE"/>
    <w:rsid w:val="003B02D8"/>
    <w:rsid w:val="003B06B0"/>
    <w:rsid w:val="00446A39"/>
    <w:rsid w:val="005209F5"/>
    <w:rsid w:val="00565EDE"/>
    <w:rsid w:val="005C19AB"/>
    <w:rsid w:val="005D75D2"/>
    <w:rsid w:val="005F06AF"/>
    <w:rsid w:val="00627F47"/>
    <w:rsid w:val="00721D9E"/>
    <w:rsid w:val="00723604"/>
    <w:rsid w:val="00762864"/>
    <w:rsid w:val="007773F9"/>
    <w:rsid w:val="00796E2D"/>
    <w:rsid w:val="007A42C2"/>
    <w:rsid w:val="007C3FE1"/>
    <w:rsid w:val="007E26AB"/>
    <w:rsid w:val="008D6B85"/>
    <w:rsid w:val="009A7C7A"/>
    <w:rsid w:val="00A36ED8"/>
    <w:rsid w:val="00AF3F48"/>
    <w:rsid w:val="00B174DB"/>
    <w:rsid w:val="00BA46FE"/>
    <w:rsid w:val="00BB4BB8"/>
    <w:rsid w:val="00BE08E6"/>
    <w:rsid w:val="00D76988"/>
    <w:rsid w:val="00E27359"/>
    <w:rsid w:val="00EC7A2A"/>
    <w:rsid w:val="00FE100F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A2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4D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C7A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59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EC7A2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5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https://en.wikipedia.org/wiki/Alcoholis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1FBEC22976B48A007E37303E8F45D" ma:contentTypeVersion="6" ma:contentTypeDescription="Create a new document." ma:contentTypeScope="" ma:versionID="b4d7dc622462e5a18acef6df43574c4a">
  <xsd:schema xmlns:xsd="http://www.w3.org/2001/XMLSchema" xmlns:xs="http://www.w3.org/2001/XMLSchema" xmlns:p="http://schemas.microsoft.com/office/2006/metadata/properties" xmlns:ns2="36a24657-697f-40e6-835a-b573ddea67ab" xmlns:ns3="0341381e-e9ee-429c-903a-4f7da2577b86" targetNamespace="http://schemas.microsoft.com/office/2006/metadata/properties" ma:root="true" ma:fieldsID="277a5e1cd52dc45f1e413949829a92a7" ns2:_="" ns3:_="">
    <xsd:import namespace="36a24657-697f-40e6-835a-b573ddea67ab"/>
    <xsd:import namespace="0341381e-e9ee-429c-903a-4f7da2577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4657-697f-40e6-835a-b573ddea6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381e-e9ee-429c-903a-4f7da257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A08AB-98E8-4070-A8B4-F9D2B9CD26C3}"/>
</file>

<file path=customXml/itemProps2.xml><?xml version="1.0" encoding="utf-8"?>
<ds:datastoreItem xmlns:ds="http://schemas.openxmlformats.org/officeDocument/2006/customXml" ds:itemID="{D810D3A1-AFCC-4426-BE87-8C498BB47B6F}"/>
</file>

<file path=customXml/itemProps3.xml><?xml version="1.0" encoding="utf-8"?>
<ds:datastoreItem xmlns:ds="http://schemas.openxmlformats.org/officeDocument/2006/customXml" ds:itemID="{279F9F17-CEBB-445E-B069-135ABAE80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2392</Words>
  <Characters>13638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Lemley [STAFF]</dc:creator>
  <cp:keywords/>
  <dc:description/>
  <cp:lastModifiedBy>John Lemley [STAFF]</cp:lastModifiedBy>
  <cp:revision>10</cp:revision>
  <dcterms:created xsi:type="dcterms:W3CDTF">2017-01-07T00:50:00Z</dcterms:created>
  <dcterms:modified xsi:type="dcterms:W3CDTF">2017-01-13T01:12:00Z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0x0101005161FBEC22976B48A007E37303E8F45D</vt:lpwstr>
  </property>
</Properties>
</file>